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D3" w:rsidRPr="001A5390" w:rsidRDefault="001A5390" w:rsidP="001A5390">
      <w:pPr>
        <w:spacing w:after="0" w:line="240" w:lineRule="auto"/>
        <w:rPr>
          <w:sz w:val="28"/>
          <w:szCs w:val="28"/>
        </w:rPr>
      </w:pPr>
      <w:r w:rsidRPr="001A5390">
        <w:rPr>
          <w:sz w:val="28"/>
          <w:szCs w:val="28"/>
        </w:rPr>
        <w:t xml:space="preserve">Screen-Shot on 11/27/16 of:  </w:t>
      </w:r>
      <w:hyperlink r:id="rId4" w:history="1">
        <w:r w:rsidRPr="001A5390">
          <w:rPr>
            <w:rStyle w:val="Hyperlink"/>
            <w:sz w:val="28"/>
            <w:szCs w:val="28"/>
          </w:rPr>
          <w:t>https://www.uvic.ca/engineering/</w:t>
        </w:r>
      </w:hyperlink>
      <w:r w:rsidRPr="001A5390">
        <w:rPr>
          <w:sz w:val="28"/>
          <w:szCs w:val="28"/>
        </w:rPr>
        <w:t xml:space="preserve"> </w:t>
      </w:r>
    </w:p>
    <w:p w:rsidR="001A5390" w:rsidRDefault="001A5390" w:rsidP="001A5390">
      <w:pPr>
        <w:spacing w:after="0" w:line="240" w:lineRule="auto"/>
      </w:pPr>
    </w:p>
    <w:p w:rsidR="001A5390" w:rsidRPr="001A5390" w:rsidRDefault="001A5390" w:rsidP="001A5390">
      <w:pPr>
        <w:spacing w:after="0" w:line="240" w:lineRule="auto"/>
        <w:rPr>
          <w:b/>
          <w:sz w:val="28"/>
          <w:szCs w:val="28"/>
        </w:rPr>
      </w:pPr>
      <w:r w:rsidRPr="001A5390">
        <w:rPr>
          <w:b/>
          <w:sz w:val="28"/>
          <w:szCs w:val="28"/>
        </w:rPr>
        <w:t>Show</w:t>
      </w:r>
      <w:r>
        <w:rPr>
          <w:b/>
          <w:sz w:val="28"/>
          <w:szCs w:val="28"/>
        </w:rPr>
        <w:t>s</w:t>
      </w:r>
      <w:r w:rsidRPr="001A53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UVIC</w:t>
      </w:r>
      <w:r w:rsidRPr="001A5390">
        <w:rPr>
          <w:b/>
          <w:sz w:val="28"/>
          <w:szCs w:val="28"/>
        </w:rPr>
        <w:t xml:space="preserve"> Engineering Links to Lynn’s Honorary Degree </w:t>
      </w:r>
      <w:r>
        <w:rPr>
          <w:b/>
          <w:sz w:val="28"/>
          <w:szCs w:val="28"/>
        </w:rPr>
        <w:t>E</w:t>
      </w:r>
      <w:r w:rsidRPr="001A5390">
        <w:rPr>
          <w:b/>
          <w:sz w:val="28"/>
          <w:szCs w:val="28"/>
        </w:rPr>
        <w:t>vents</w:t>
      </w:r>
    </w:p>
    <w:p w:rsidR="001A5390" w:rsidRDefault="001A5390" w:rsidP="001A5390">
      <w:pPr>
        <w:spacing w:afterLines="20" w:after="48" w:line="240" w:lineRule="auto"/>
        <w:rPr>
          <w:sz w:val="18"/>
          <w:szCs w:val="18"/>
        </w:rPr>
      </w:pPr>
      <w:hyperlink r:id="rId5" w:history="1">
        <w:r w:rsidRPr="004D5714">
          <w:rPr>
            <w:rStyle w:val="Hyperlink"/>
            <w:sz w:val="18"/>
            <w:szCs w:val="18"/>
          </w:rPr>
          <w:t>https://www.uvic.ca/engineering/assets/docs/Lynn_Conway-2016Nov-poster.jpg</w:t>
        </w:r>
      </w:hyperlink>
    </w:p>
    <w:p w:rsidR="001A5390" w:rsidRPr="00A345DA" w:rsidRDefault="001A5390" w:rsidP="001A5390">
      <w:pPr>
        <w:spacing w:afterLines="20" w:after="48" w:line="240" w:lineRule="auto"/>
        <w:rPr>
          <w:b/>
          <w:sz w:val="18"/>
          <w:szCs w:val="18"/>
        </w:rPr>
      </w:pPr>
      <w:hyperlink r:id="rId6" w:history="1">
        <w:r w:rsidRPr="00A345DA">
          <w:rPr>
            <w:rStyle w:val="Hyperlink"/>
            <w:b/>
            <w:sz w:val="18"/>
            <w:szCs w:val="18"/>
          </w:rPr>
          <w:t>https://www.uvic.ca/engineering/assets/docs/Lynn_Conway-2016Nov-honorand-oration.pdf</w:t>
        </w:r>
      </w:hyperlink>
    </w:p>
    <w:p w:rsidR="001A5390" w:rsidRPr="00A345DA" w:rsidRDefault="001A5390" w:rsidP="001A5390">
      <w:pPr>
        <w:spacing w:afterLines="20" w:after="48" w:line="240" w:lineRule="auto"/>
        <w:rPr>
          <w:b/>
          <w:sz w:val="18"/>
          <w:szCs w:val="18"/>
        </w:rPr>
      </w:pPr>
      <w:hyperlink r:id="rId7" w:history="1">
        <w:r w:rsidRPr="00A345DA">
          <w:rPr>
            <w:rStyle w:val="Hyperlink"/>
            <w:b/>
            <w:sz w:val="18"/>
            <w:szCs w:val="18"/>
          </w:rPr>
          <w:t>https://www.uvic.ca/engineering/assets/docs/Lynn_Conway-2016Nov-honorand-quoem.pdf</w:t>
        </w:r>
      </w:hyperlink>
    </w:p>
    <w:p w:rsidR="001A5390" w:rsidRDefault="001A5390" w:rsidP="001A5390">
      <w:pPr>
        <w:spacing w:afterLines="20" w:after="48" w:line="240" w:lineRule="auto"/>
        <w:rPr>
          <w:sz w:val="18"/>
          <w:szCs w:val="18"/>
        </w:rPr>
      </w:pPr>
      <w:hyperlink r:id="rId8" w:history="1">
        <w:r w:rsidRPr="004D5714">
          <w:rPr>
            <w:rStyle w:val="Hyperlink"/>
            <w:sz w:val="18"/>
            <w:szCs w:val="18"/>
          </w:rPr>
          <w:t>http://www.uvic.ca/convocation/past/2016-nov-09-am.php</w:t>
        </w:r>
      </w:hyperlink>
    </w:p>
    <w:p w:rsidR="001A5390" w:rsidRPr="001A5390" w:rsidRDefault="001A5390" w:rsidP="001A5390">
      <w:pPr>
        <w:spacing w:afterLines="20" w:after="48" w:line="240" w:lineRule="auto"/>
        <w:rPr>
          <w:b/>
          <w:sz w:val="18"/>
          <w:szCs w:val="18"/>
        </w:rPr>
      </w:pPr>
      <w:hyperlink r:id="rId9" w:history="1">
        <w:r w:rsidRPr="00A345DA">
          <w:rPr>
            <w:rStyle w:val="Hyperlink"/>
            <w:b/>
            <w:sz w:val="18"/>
            <w:szCs w:val="18"/>
          </w:rPr>
          <w:t>https://www.uvic.ca/engineering/assets/docs/Lynn_Conway-2016Nov-techno_social_talk.pdf</w:t>
        </w:r>
      </w:hyperlink>
      <w:r w:rsidRPr="00A345DA">
        <w:rPr>
          <w:b/>
          <w:sz w:val="18"/>
          <w:szCs w:val="18"/>
        </w:rPr>
        <w:t xml:space="preserve"> </w:t>
      </w:r>
    </w:p>
    <w:p w:rsidR="001A5390" w:rsidRDefault="001A5390" w:rsidP="001A5390">
      <w:pPr>
        <w:spacing w:after="0" w:line="240" w:lineRule="auto"/>
      </w:pPr>
    </w:p>
    <w:p w:rsidR="00720DFD" w:rsidRDefault="00720DFD">
      <w:bookmarkStart w:id="0" w:name="_GoBack"/>
      <w:r>
        <w:rPr>
          <w:noProof/>
        </w:rPr>
        <w:drawing>
          <wp:inline distT="0" distB="0" distL="0" distR="0">
            <wp:extent cx="4876800" cy="6507296"/>
            <wp:effectExtent l="19050" t="19050" r="1905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IC-Eng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5072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72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B2"/>
    <w:rsid w:val="00000252"/>
    <w:rsid w:val="00016A95"/>
    <w:rsid w:val="0001745E"/>
    <w:rsid w:val="00023794"/>
    <w:rsid w:val="00025F55"/>
    <w:rsid w:val="00030ACF"/>
    <w:rsid w:val="00035265"/>
    <w:rsid w:val="0003572A"/>
    <w:rsid w:val="00042D6B"/>
    <w:rsid w:val="00046F0F"/>
    <w:rsid w:val="0005742D"/>
    <w:rsid w:val="000668C2"/>
    <w:rsid w:val="000679D7"/>
    <w:rsid w:val="00076200"/>
    <w:rsid w:val="000832CA"/>
    <w:rsid w:val="00090957"/>
    <w:rsid w:val="000930BB"/>
    <w:rsid w:val="00093F1B"/>
    <w:rsid w:val="000951AF"/>
    <w:rsid w:val="000A0B36"/>
    <w:rsid w:val="000A42EA"/>
    <w:rsid w:val="000A56D9"/>
    <w:rsid w:val="000B14F7"/>
    <w:rsid w:val="000B7E53"/>
    <w:rsid w:val="000C24AB"/>
    <w:rsid w:val="000C359F"/>
    <w:rsid w:val="000C5374"/>
    <w:rsid w:val="000D2DEF"/>
    <w:rsid w:val="000D3346"/>
    <w:rsid w:val="000D6AA1"/>
    <w:rsid w:val="000F2199"/>
    <w:rsid w:val="000F4451"/>
    <w:rsid w:val="00101918"/>
    <w:rsid w:val="001027E5"/>
    <w:rsid w:val="00123E46"/>
    <w:rsid w:val="0012487F"/>
    <w:rsid w:val="00125717"/>
    <w:rsid w:val="00127344"/>
    <w:rsid w:val="00133640"/>
    <w:rsid w:val="001428C6"/>
    <w:rsid w:val="001614A5"/>
    <w:rsid w:val="00171D6C"/>
    <w:rsid w:val="00177D6F"/>
    <w:rsid w:val="00182626"/>
    <w:rsid w:val="00184837"/>
    <w:rsid w:val="00184A2E"/>
    <w:rsid w:val="001860B4"/>
    <w:rsid w:val="001976F9"/>
    <w:rsid w:val="001A45E6"/>
    <w:rsid w:val="001A5390"/>
    <w:rsid w:val="001B5E60"/>
    <w:rsid w:val="001B6509"/>
    <w:rsid w:val="001C0ABA"/>
    <w:rsid w:val="001D472D"/>
    <w:rsid w:val="001E6ECD"/>
    <w:rsid w:val="001F092C"/>
    <w:rsid w:val="001F2A2C"/>
    <w:rsid w:val="001F71CD"/>
    <w:rsid w:val="0020061A"/>
    <w:rsid w:val="0020236C"/>
    <w:rsid w:val="002053F2"/>
    <w:rsid w:val="00206E5B"/>
    <w:rsid w:val="00207155"/>
    <w:rsid w:val="0020778B"/>
    <w:rsid w:val="0021158F"/>
    <w:rsid w:val="0022284F"/>
    <w:rsid w:val="0022581F"/>
    <w:rsid w:val="00230BCE"/>
    <w:rsid w:val="00232F29"/>
    <w:rsid w:val="002374E4"/>
    <w:rsid w:val="0024097B"/>
    <w:rsid w:val="00240C7A"/>
    <w:rsid w:val="0024357B"/>
    <w:rsid w:val="00244DF0"/>
    <w:rsid w:val="00254932"/>
    <w:rsid w:val="00264F73"/>
    <w:rsid w:val="002812B0"/>
    <w:rsid w:val="002821EF"/>
    <w:rsid w:val="00291E73"/>
    <w:rsid w:val="00296865"/>
    <w:rsid w:val="002A215C"/>
    <w:rsid w:val="002A265A"/>
    <w:rsid w:val="002B4FE0"/>
    <w:rsid w:val="002C0407"/>
    <w:rsid w:val="002C4F33"/>
    <w:rsid w:val="002D2F92"/>
    <w:rsid w:val="002D6C7C"/>
    <w:rsid w:val="002E24FA"/>
    <w:rsid w:val="002E2ED5"/>
    <w:rsid w:val="002E328B"/>
    <w:rsid w:val="002E4D38"/>
    <w:rsid w:val="002F023C"/>
    <w:rsid w:val="003052BD"/>
    <w:rsid w:val="00306DEE"/>
    <w:rsid w:val="00311106"/>
    <w:rsid w:val="00312309"/>
    <w:rsid w:val="0031608C"/>
    <w:rsid w:val="00317869"/>
    <w:rsid w:val="00320F17"/>
    <w:rsid w:val="00330060"/>
    <w:rsid w:val="00336D16"/>
    <w:rsid w:val="00341C2F"/>
    <w:rsid w:val="00343F33"/>
    <w:rsid w:val="00344867"/>
    <w:rsid w:val="00346618"/>
    <w:rsid w:val="00353601"/>
    <w:rsid w:val="003600D9"/>
    <w:rsid w:val="00365AB3"/>
    <w:rsid w:val="00371B5D"/>
    <w:rsid w:val="0037249A"/>
    <w:rsid w:val="0037276F"/>
    <w:rsid w:val="00375DD0"/>
    <w:rsid w:val="0038115B"/>
    <w:rsid w:val="0038240F"/>
    <w:rsid w:val="003977DA"/>
    <w:rsid w:val="003A0D1A"/>
    <w:rsid w:val="003C495E"/>
    <w:rsid w:val="003C6E60"/>
    <w:rsid w:val="003C72A8"/>
    <w:rsid w:val="003D1177"/>
    <w:rsid w:val="003E6629"/>
    <w:rsid w:val="003F1268"/>
    <w:rsid w:val="003F4B33"/>
    <w:rsid w:val="003F636F"/>
    <w:rsid w:val="003F6B9A"/>
    <w:rsid w:val="00400546"/>
    <w:rsid w:val="00411685"/>
    <w:rsid w:val="0041732E"/>
    <w:rsid w:val="004212E2"/>
    <w:rsid w:val="00422BC8"/>
    <w:rsid w:val="0043150F"/>
    <w:rsid w:val="00434844"/>
    <w:rsid w:val="00436D28"/>
    <w:rsid w:val="00437EDC"/>
    <w:rsid w:val="004418CD"/>
    <w:rsid w:val="0044251E"/>
    <w:rsid w:val="004438D3"/>
    <w:rsid w:val="00444BF7"/>
    <w:rsid w:val="00452877"/>
    <w:rsid w:val="004545EF"/>
    <w:rsid w:val="00460A1D"/>
    <w:rsid w:val="00482592"/>
    <w:rsid w:val="00491E00"/>
    <w:rsid w:val="004977DD"/>
    <w:rsid w:val="004A20EE"/>
    <w:rsid w:val="004B6B15"/>
    <w:rsid w:val="004C01AB"/>
    <w:rsid w:val="004C0571"/>
    <w:rsid w:val="004C19CC"/>
    <w:rsid w:val="004C788F"/>
    <w:rsid w:val="004D0069"/>
    <w:rsid w:val="004D0CDF"/>
    <w:rsid w:val="004D2930"/>
    <w:rsid w:val="004D6FE4"/>
    <w:rsid w:val="004E2AE9"/>
    <w:rsid w:val="004E3054"/>
    <w:rsid w:val="004E797E"/>
    <w:rsid w:val="004F2195"/>
    <w:rsid w:val="00501A94"/>
    <w:rsid w:val="00502044"/>
    <w:rsid w:val="00502997"/>
    <w:rsid w:val="00504737"/>
    <w:rsid w:val="00507B5A"/>
    <w:rsid w:val="00515223"/>
    <w:rsid w:val="00516E86"/>
    <w:rsid w:val="00520594"/>
    <w:rsid w:val="00526472"/>
    <w:rsid w:val="005365F4"/>
    <w:rsid w:val="00554BA5"/>
    <w:rsid w:val="00556DD6"/>
    <w:rsid w:val="00561A71"/>
    <w:rsid w:val="00565611"/>
    <w:rsid w:val="00574DC9"/>
    <w:rsid w:val="00591433"/>
    <w:rsid w:val="0059179E"/>
    <w:rsid w:val="00593D2C"/>
    <w:rsid w:val="005A08F7"/>
    <w:rsid w:val="005A50BF"/>
    <w:rsid w:val="005B0370"/>
    <w:rsid w:val="005B5E2E"/>
    <w:rsid w:val="005C015F"/>
    <w:rsid w:val="005C407B"/>
    <w:rsid w:val="005C6B29"/>
    <w:rsid w:val="005C7391"/>
    <w:rsid w:val="005D20FF"/>
    <w:rsid w:val="005D2B98"/>
    <w:rsid w:val="005D545C"/>
    <w:rsid w:val="005D75E2"/>
    <w:rsid w:val="005E546C"/>
    <w:rsid w:val="005F05E8"/>
    <w:rsid w:val="005F12F2"/>
    <w:rsid w:val="005F1A3E"/>
    <w:rsid w:val="005F21C7"/>
    <w:rsid w:val="005F5EE8"/>
    <w:rsid w:val="005F675A"/>
    <w:rsid w:val="005F7EE1"/>
    <w:rsid w:val="00611FAF"/>
    <w:rsid w:val="00613B1B"/>
    <w:rsid w:val="00614DAD"/>
    <w:rsid w:val="006157DB"/>
    <w:rsid w:val="00621180"/>
    <w:rsid w:val="00627E6C"/>
    <w:rsid w:val="00634074"/>
    <w:rsid w:val="006406F2"/>
    <w:rsid w:val="0064185F"/>
    <w:rsid w:val="00645F5C"/>
    <w:rsid w:val="006555E1"/>
    <w:rsid w:val="00664537"/>
    <w:rsid w:val="006659E6"/>
    <w:rsid w:val="00677BEC"/>
    <w:rsid w:val="00686CCA"/>
    <w:rsid w:val="006A4FE4"/>
    <w:rsid w:val="006D7BF9"/>
    <w:rsid w:val="006E07F6"/>
    <w:rsid w:val="006E5E1E"/>
    <w:rsid w:val="006E7C03"/>
    <w:rsid w:val="006E7F3A"/>
    <w:rsid w:val="006F1D06"/>
    <w:rsid w:val="006F7668"/>
    <w:rsid w:val="00711DA7"/>
    <w:rsid w:val="00720DFD"/>
    <w:rsid w:val="00725A51"/>
    <w:rsid w:val="00730BD4"/>
    <w:rsid w:val="007378B7"/>
    <w:rsid w:val="00740A38"/>
    <w:rsid w:val="00741045"/>
    <w:rsid w:val="007425F0"/>
    <w:rsid w:val="00743980"/>
    <w:rsid w:val="007532C3"/>
    <w:rsid w:val="00756CD5"/>
    <w:rsid w:val="00763F8C"/>
    <w:rsid w:val="00764FBB"/>
    <w:rsid w:val="007725C5"/>
    <w:rsid w:val="00772F18"/>
    <w:rsid w:val="0079106D"/>
    <w:rsid w:val="00795DDC"/>
    <w:rsid w:val="007A47B4"/>
    <w:rsid w:val="007A76B2"/>
    <w:rsid w:val="007B43AD"/>
    <w:rsid w:val="007B6AEF"/>
    <w:rsid w:val="007C2C99"/>
    <w:rsid w:val="007C54E7"/>
    <w:rsid w:val="007D0779"/>
    <w:rsid w:val="007D17D8"/>
    <w:rsid w:val="007D21CC"/>
    <w:rsid w:val="007D40B8"/>
    <w:rsid w:val="007E4747"/>
    <w:rsid w:val="007E6EE7"/>
    <w:rsid w:val="007E7CD0"/>
    <w:rsid w:val="007F0FD3"/>
    <w:rsid w:val="0080358E"/>
    <w:rsid w:val="00811214"/>
    <w:rsid w:val="00812DBE"/>
    <w:rsid w:val="0081397F"/>
    <w:rsid w:val="00814EB5"/>
    <w:rsid w:val="0083176D"/>
    <w:rsid w:val="00832406"/>
    <w:rsid w:val="008350D2"/>
    <w:rsid w:val="008355AB"/>
    <w:rsid w:val="008371AB"/>
    <w:rsid w:val="00866B2B"/>
    <w:rsid w:val="008716FB"/>
    <w:rsid w:val="00873358"/>
    <w:rsid w:val="008750EE"/>
    <w:rsid w:val="008807BE"/>
    <w:rsid w:val="00894971"/>
    <w:rsid w:val="008A2BDF"/>
    <w:rsid w:val="008A4D60"/>
    <w:rsid w:val="008B7A1F"/>
    <w:rsid w:val="008C18A8"/>
    <w:rsid w:val="008C5E97"/>
    <w:rsid w:val="008C6B95"/>
    <w:rsid w:val="008E1063"/>
    <w:rsid w:val="008E1BBC"/>
    <w:rsid w:val="008E6D4F"/>
    <w:rsid w:val="008F7538"/>
    <w:rsid w:val="008F7B4B"/>
    <w:rsid w:val="00910D07"/>
    <w:rsid w:val="00913ABE"/>
    <w:rsid w:val="009149C1"/>
    <w:rsid w:val="0092596E"/>
    <w:rsid w:val="009514F3"/>
    <w:rsid w:val="0095681C"/>
    <w:rsid w:val="0095736F"/>
    <w:rsid w:val="00957555"/>
    <w:rsid w:val="009643AE"/>
    <w:rsid w:val="00966ACC"/>
    <w:rsid w:val="009736D7"/>
    <w:rsid w:val="009774AB"/>
    <w:rsid w:val="00983863"/>
    <w:rsid w:val="00986700"/>
    <w:rsid w:val="009902CD"/>
    <w:rsid w:val="00993168"/>
    <w:rsid w:val="00994FE8"/>
    <w:rsid w:val="009957EC"/>
    <w:rsid w:val="00995C3F"/>
    <w:rsid w:val="009A0B99"/>
    <w:rsid w:val="009B219C"/>
    <w:rsid w:val="009B426C"/>
    <w:rsid w:val="009C1335"/>
    <w:rsid w:val="009C2300"/>
    <w:rsid w:val="009D0008"/>
    <w:rsid w:val="009D1314"/>
    <w:rsid w:val="009D4052"/>
    <w:rsid w:val="009D587C"/>
    <w:rsid w:val="009E20DC"/>
    <w:rsid w:val="009E3888"/>
    <w:rsid w:val="009E6EF4"/>
    <w:rsid w:val="009F1712"/>
    <w:rsid w:val="009F4BD6"/>
    <w:rsid w:val="009F5753"/>
    <w:rsid w:val="00A056E3"/>
    <w:rsid w:val="00A13332"/>
    <w:rsid w:val="00A17A25"/>
    <w:rsid w:val="00A22C4D"/>
    <w:rsid w:val="00A24E7A"/>
    <w:rsid w:val="00A25971"/>
    <w:rsid w:val="00A35A63"/>
    <w:rsid w:val="00A37900"/>
    <w:rsid w:val="00A431EC"/>
    <w:rsid w:val="00A46DDE"/>
    <w:rsid w:val="00A50534"/>
    <w:rsid w:val="00A54D34"/>
    <w:rsid w:val="00A6302F"/>
    <w:rsid w:val="00A74390"/>
    <w:rsid w:val="00A750EB"/>
    <w:rsid w:val="00A777ED"/>
    <w:rsid w:val="00A77F89"/>
    <w:rsid w:val="00A85219"/>
    <w:rsid w:val="00A86BEB"/>
    <w:rsid w:val="00A93A28"/>
    <w:rsid w:val="00AA3F3A"/>
    <w:rsid w:val="00AA43C1"/>
    <w:rsid w:val="00AA5078"/>
    <w:rsid w:val="00AB33B5"/>
    <w:rsid w:val="00AC17B4"/>
    <w:rsid w:val="00AC4AC6"/>
    <w:rsid w:val="00AD1332"/>
    <w:rsid w:val="00AD3688"/>
    <w:rsid w:val="00AE7B3D"/>
    <w:rsid w:val="00B03B12"/>
    <w:rsid w:val="00B04C34"/>
    <w:rsid w:val="00B159E9"/>
    <w:rsid w:val="00B17E32"/>
    <w:rsid w:val="00B2641B"/>
    <w:rsid w:val="00B316BF"/>
    <w:rsid w:val="00B31CCF"/>
    <w:rsid w:val="00B3219C"/>
    <w:rsid w:val="00B34AD1"/>
    <w:rsid w:val="00B40151"/>
    <w:rsid w:val="00B4118C"/>
    <w:rsid w:val="00B41C60"/>
    <w:rsid w:val="00B5583B"/>
    <w:rsid w:val="00B55B26"/>
    <w:rsid w:val="00B840AE"/>
    <w:rsid w:val="00BA12F1"/>
    <w:rsid w:val="00BA1B7C"/>
    <w:rsid w:val="00BA2FCF"/>
    <w:rsid w:val="00BC0341"/>
    <w:rsid w:val="00BC29A0"/>
    <w:rsid w:val="00BD0062"/>
    <w:rsid w:val="00BD17D2"/>
    <w:rsid w:val="00BF4BEF"/>
    <w:rsid w:val="00BF581C"/>
    <w:rsid w:val="00C06B3C"/>
    <w:rsid w:val="00C150A2"/>
    <w:rsid w:val="00C17DDB"/>
    <w:rsid w:val="00C215ED"/>
    <w:rsid w:val="00C23197"/>
    <w:rsid w:val="00C274B9"/>
    <w:rsid w:val="00C31238"/>
    <w:rsid w:val="00C32C84"/>
    <w:rsid w:val="00C37299"/>
    <w:rsid w:val="00C41856"/>
    <w:rsid w:val="00C5645F"/>
    <w:rsid w:val="00C57915"/>
    <w:rsid w:val="00C622E0"/>
    <w:rsid w:val="00C6780C"/>
    <w:rsid w:val="00C72958"/>
    <w:rsid w:val="00C73FEA"/>
    <w:rsid w:val="00C76C60"/>
    <w:rsid w:val="00C92BCB"/>
    <w:rsid w:val="00C95762"/>
    <w:rsid w:val="00C97BB2"/>
    <w:rsid w:val="00CB1044"/>
    <w:rsid w:val="00CB10B6"/>
    <w:rsid w:val="00CB24C7"/>
    <w:rsid w:val="00CB3352"/>
    <w:rsid w:val="00CB5623"/>
    <w:rsid w:val="00CB6180"/>
    <w:rsid w:val="00CC047A"/>
    <w:rsid w:val="00CC0FB7"/>
    <w:rsid w:val="00CC3D5E"/>
    <w:rsid w:val="00CC4C24"/>
    <w:rsid w:val="00CD015B"/>
    <w:rsid w:val="00CD3EDB"/>
    <w:rsid w:val="00CD43C3"/>
    <w:rsid w:val="00CD75B4"/>
    <w:rsid w:val="00CE49B9"/>
    <w:rsid w:val="00D01693"/>
    <w:rsid w:val="00D14362"/>
    <w:rsid w:val="00D14909"/>
    <w:rsid w:val="00D32EE0"/>
    <w:rsid w:val="00D403A1"/>
    <w:rsid w:val="00D60ACB"/>
    <w:rsid w:val="00D645BF"/>
    <w:rsid w:val="00D656D3"/>
    <w:rsid w:val="00D666E1"/>
    <w:rsid w:val="00D72784"/>
    <w:rsid w:val="00D916DB"/>
    <w:rsid w:val="00DA2F52"/>
    <w:rsid w:val="00DA6B2C"/>
    <w:rsid w:val="00DC1AF1"/>
    <w:rsid w:val="00DD304B"/>
    <w:rsid w:val="00DD5803"/>
    <w:rsid w:val="00DE0F70"/>
    <w:rsid w:val="00DE2AAB"/>
    <w:rsid w:val="00DF3F77"/>
    <w:rsid w:val="00E04151"/>
    <w:rsid w:val="00E13116"/>
    <w:rsid w:val="00E14202"/>
    <w:rsid w:val="00E17EFD"/>
    <w:rsid w:val="00E33280"/>
    <w:rsid w:val="00E37848"/>
    <w:rsid w:val="00E3786F"/>
    <w:rsid w:val="00E40694"/>
    <w:rsid w:val="00E411C9"/>
    <w:rsid w:val="00E4777B"/>
    <w:rsid w:val="00E530A2"/>
    <w:rsid w:val="00E62818"/>
    <w:rsid w:val="00EA3536"/>
    <w:rsid w:val="00EA7D6C"/>
    <w:rsid w:val="00EB13D2"/>
    <w:rsid w:val="00EB6A26"/>
    <w:rsid w:val="00ED0AB2"/>
    <w:rsid w:val="00EE0859"/>
    <w:rsid w:val="00EE0D33"/>
    <w:rsid w:val="00EE36A3"/>
    <w:rsid w:val="00EF2FCB"/>
    <w:rsid w:val="00EF4378"/>
    <w:rsid w:val="00F00C49"/>
    <w:rsid w:val="00F00D6F"/>
    <w:rsid w:val="00F03223"/>
    <w:rsid w:val="00F047AC"/>
    <w:rsid w:val="00F06D0F"/>
    <w:rsid w:val="00F1287A"/>
    <w:rsid w:val="00F13B3B"/>
    <w:rsid w:val="00F14089"/>
    <w:rsid w:val="00F152F6"/>
    <w:rsid w:val="00F16BF6"/>
    <w:rsid w:val="00F17989"/>
    <w:rsid w:val="00F3493C"/>
    <w:rsid w:val="00F34BF2"/>
    <w:rsid w:val="00F34CEE"/>
    <w:rsid w:val="00F43971"/>
    <w:rsid w:val="00F54D8E"/>
    <w:rsid w:val="00F57588"/>
    <w:rsid w:val="00F653F4"/>
    <w:rsid w:val="00F65FB5"/>
    <w:rsid w:val="00F710A6"/>
    <w:rsid w:val="00F80A79"/>
    <w:rsid w:val="00F81BE5"/>
    <w:rsid w:val="00F84865"/>
    <w:rsid w:val="00F91A57"/>
    <w:rsid w:val="00F94C49"/>
    <w:rsid w:val="00FA12A1"/>
    <w:rsid w:val="00FA4B71"/>
    <w:rsid w:val="00FB1B6B"/>
    <w:rsid w:val="00FB261B"/>
    <w:rsid w:val="00FB2945"/>
    <w:rsid w:val="00FC34BD"/>
    <w:rsid w:val="00FD672A"/>
    <w:rsid w:val="00FE58D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5A3"/>
  <w15:chartTrackingRefBased/>
  <w15:docId w15:val="{685ABF10-2321-4111-9688-CD6AD361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ic.ca/convocation/past/2016-nov-09-am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vic.ca/engineering/assets/docs/Lynn_Conway-2016Nov-honorand-quoem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c.ca/engineering/assets/docs/Lynn_Conway-2016Nov-honorand-oratio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vic.ca/engineering/assets/docs/Lynn_Conway-2016Nov-poster.jpg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www.uvic.ca/engineering/" TargetMode="External"/><Relationship Id="rId9" Type="http://schemas.openxmlformats.org/officeDocument/2006/relationships/hyperlink" Target="https://www.uvic.ca/engineering/assets/docs/Lynn_Conway-2016Nov-techno_social_tal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893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2016-11-27T14:00:00Z</dcterms:created>
  <dcterms:modified xsi:type="dcterms:W3CDTF">2016-11-27T15:21:00Z</dcterms:modified>
</cp:coreProperties>
</file>