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E34" w:rsidRDefault="0038473C" w:rsidP="00774E34">
      <w:r>
        <w:t>I WILL SPEAK @UNICORNSINTECH #UNIT2017 JOIN ME! #LGBTTECH CONNECTING-UNICORNS.COM</w:t>
      </w:r>
    </w:p>
    <w:p w:rsidR="00626B44" w:rsidRDefault="00626B44" w:rsidP="00774E34"/>
    <w:p w:rsidR="0038473C" w:rsidRDefault="0038473C" w:rsidP="00774E34">
      <w:bookmarkStart w:id="0" w:name="_GoBack"/>
      <w:bookmarkEnd w:id="0"/>
      <w:r>
        <w:t xml:space="preserve">JOIN ME AND 1000+ GEEKY UNICORNS @UNICORNSINTECH #UNIT2017. </w:t>
      </w:r>
      <w:r w:rsidRPr="0038473C">
        <w:t>#LGBTTECH CONNECTING-UNICORNS.COM</w:t>
      </w:r>
    </w:p>
    <w:p w:rsidR="0038473C" w:rsidRDefault="0038473C" w:rsidP="00774E34"/>
    <w:p w:rsidR="0038473C" w:rsidRDefault="0038473C" w:rsidP="00774E34">
      <w:r>
        <w:t xml:space="preserve">WONDER WHAT’S THE MOST FABULOUS TECH EVENT? NO DOUBT: </w:t>
      </w:r>
      <w:r w:rsidRPr="0038473C">
        <w:t>@UNICORNSINTECH #UNIT2017. #LGBTTECH CONNECTING-UNICORNS.COM</w:t>
      </w:r>
    </w:p>
    <w:p w:rsidR="0038473C" w:rsidRPr="00626B44" w:rsidRDefault="0038473C" w:rsidP="00774E34">
      <w:pPr>
        <w:rPr>
          <w:i/>
        </w:rPr>
      </w:pPr>
      <w:r w:rsidRPr="00626B44">
        <w:rPr>
          <w:i/>
        </w:rPr>
        <w:t xml:space="preserve">#UNIT2017 is LGBTI and allies, tech and science, geeks, smiles, inspiration, trends, creativity, startups, music, dances, fun, euphoria, games, friends, cultures, diversity, respect, love . . . </w:t>
      </w:r>
    </w:p>
    <w:p w:rsidR="0038473C" w:rsidRDefault="0038473C" w:rsidP="00774E34"/>
    <w:p w:rsidR="0038473C" w:rsidRDefault="0038473C" w:rsidP="00774E34">
      <w:r>
        <w:t xml:space="preserve">Save May 6 on your calendars and join me in Berlin! </w:t>
      </w:r>
      <w:r w:rsidRPr="0038473C">
        <w:t>@UNICORNSINTECH #UNIT2017. #LGBTTECH CONNECTING-UNICORNS.COM</w:t>
      </w:r>
    </w:p>
    <w:p w:rsidR="0038473C" w:rsidRDefault="0038473C" w:rsidP="00774E34"/>
    <w:p w:rsidR="0038473C" w:rsidRDefault="0038473C" w:rsidP="00774E34"/>
    <w:p w:rsidR="00774E34" w:rsidRDefault="00774E34" w:rsidP="00774E34"/>
    <w:sectPr w:rsidR="00774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913"/>
    <w:rsid w:val="001D5D4C"/>
    <w:rsid w:val="0038473C"/>
    <w:rsid w:val="00626B44"/>
    <w:rsid w:val="00673887"/>
    <w:rsid w:val="00774E34"/>
    <w:rsid w:val="007B7804"/>
    <w:rsid w:val="00824FE5"/>
    <w:rsid w:val="00925A7F"/>
    <w:rsid w:val="00C47913"/>
    <w:rsid w:val="00DD2762"/>
    <w:rsid w:val="00E1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0A63EC-74CB-411F-A0CC-0CF92B211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38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105</Words>
  <Characters>500</Characters>
  <Application>Microsoft Office Word</Application>
  <DocSecurity>0</DocSecurity>
  <Lines>11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Conway</dc:creator>
  <cp:keywords/>
  <dc:description/>
  <cp:lastModifiedBy>Lynn Conway</cp:lastModifiedBy>
  <cp:revision>1</cp:revision>
  <dcterms:created xsi:type="dcterms:W3CDTF">2017-02-06T21:52:00Z</dcterms:created>
  <dcterms:modified xsi:type="dcterms:W3CDTF">2017-02-07T19:00:00Z</dcterms:modified>
</cp:coreProperties>
</file>