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56990" w14:textId="3A2575A4" w:rsidR="00084EA9" w:rsidRPr="00091E4B" w:rsidRDefault="00091E4B" w:rsidP="00091E4B">
      <w:pPr>
        <w:spacing w:after="0"/>
        <w:rPr>
          <w:b/>
          <w:sz w:val="32"/>
          <w:szCs w:val="32"/>
        </w:rPr>
      </w:pPr>
      <w:r w:rsidRPr="00091E4B">
        <w:rPr>
          <w:b/>
          <w:sz w:val="32"/>
          <w:szCs w:val="32"/>
        </w:rPr>
        <w:t>Links and Resources re Syracuse University Talk, March 26, 2019</w:t>
      </w:r>
    </w:p>
    <w:p w14:paraId="6988C9E0" w14:textId="3FB572E9" w:rsidR="00091E4B" w:rsidRDefault="00091E4B" w:rsidP="00091E4B">
      <w:pPr>
        <w:spacing w:after="0"/>
      </w:pPr>
    </w:p>
    <w:p w14:paraId="49D9EFF7" w14:textId="59DD4C9F" w:rsidR="00084EA9" w:rsidRPr="00084EA9" w:rsidRDefault="00084EA9" w:rsidP="00091E4B">
      <w:pPr>
        <w:spacing w:after="0"/>
        <w:rPr>
          <w:b/>
        </w:rPr>
      </w:pPr>
      <w:r w:rsidRPr="00084EA9">
        <w:rPr>
          <w:b/>
        </w:rPr>
        <w:t>Contacts:</w:t>
      </w:r>
    </w:p>
    <w:p w14:paraId="19D1542B" w14:textId="77777777" w:rsidR="00084EA9" w:rsidRDefault="00084EA9" w:rsidP="00091E4B">
      <w:pPr>
        <w:spacing w:after="0"/>
      </w:pPr>
    </w:p>
    <w:p w14:paraId="78767B67" w14:textId="5F8511E2" w:rsidR="000C123E" w:rsidRDefault="000C123E" w:rsidP="00091E4B">
      <w:pPr>
        <w:spacing w:after="0"/>
      </w:pPr>
      <w:r>
        <w:t xml:space="preserve">Jae C. Oh, </w:t>
      </w:r>
      <w:r w:rsidRPr="000C123E">
        <w:t>David G. Edelstein Professor for Broadening Participation, Department Chair</w:t>
      </w:r>
    </w:p>
    <w:p w14:paraId="1246541D" w14:textId="7D0AF7D6" w:rsidR="000C123E" w:rsidRDefault="00C32F00" w:rsidP="00091E4B">
      <w:pPr>
        <w:spacing w:after="0"/>
      </w:pPr>
      <w:hyperlink r:id="rId4" w:history="1">
        <w:r w:rsidR="000C123E" w:rsidRPr="00E618F3">
          <w:rPr>
            <w:rStyle w:val="Hyperlink"/>
          </w:rPr>
          <w:t>https://engineeringonline.syr.edu/about/faculty-leadership/profile/jae-c-oh/</w:t>
        </w:r>
      </w:hyperlink>
      <w:r w:rsidR="000C123E">
        <w:t xml:space="preserve"> </w:t>
      </w:r>
    </w:p>
    <w:p w14:paraId="28D2D93C" w14:textId="1FAA2154" w:rsidR="002B0BEF" w:rsidRDefault="00C32F00" w:rsidP="00091E4B">
      <w:pPr>
        <w:spacing w:after="0"/>
      </w:pPr>
      <w:hyperlink r:id="rId5" w:history="1">
        <w:r w:rsidR="002B0BEF" w:rsidRPr="00E618F3">
          <w:rPr>
            <w:rStyle w:val="Hyperlink"/>
          </w:rPr>
          <w:t>jcoh@syr.edu</w:t>
        </w:r>
      </w:hyperlink>
      <w:r w:rsidR="002B0BEF">
        <w:t xml:space="preserve"> </w:t>
      </w:r>
    </w:p>
    <w:p w14:paraId="48320C4E" w14:textId="430EF0AA" w:rsidR="00734D8E" w:rsidRDefault="00734D8E" w:rsidP="00091E4B">
      <w:pPr>
        <w:spacing w:after="0"/>
      </w:pPr>
    </w:p>
    <w:p w14:paraId="7E47C059" w14:textId="77777777" w:rsidR="002B0BEF" w:rsidRDefault="00734D8E" w:rsidP="00091E4B">
      <w:pPr>
        <w:spacing w:after="0"/>
      </w:pPr>
      <w:r>
        <w:t xml:space="preserve">Karen Davis, </w:t>
      </w:r>
      <w:r w:rsidR="002B0BEF" w:rsidRPr="002B0BEF">
        <w:t xml:space="preserve">Interim Assistant Dean of Inclusive Excellence </w:t>
      </w:r>
    </w:p>
    <w:p w14:paraId="2F338BEA" w14:textId="110EC27C" w:rsidR="00734D8E" w:rsidRDefault="002B0BEF" w:rsidP="00091E4B">
      <w:pPr>
        <w:spacing w:after="0"/>
      </w:pPr>
      <w:r w:rsidRPr="002B0BEF">
        <w:t>at Syracuse University College of Engineering and Computer Science</w:t>
      </w:r>
    </w:p>
    <w:p w14:paraId="039D0955" w14:textId="343EAB3E" w:rsidR="00734D8E" w:rsidRDefault="00C32F00" w:rsidP="00091E4B">
      <w:pPr>
        <w:spacing w:after="0"/>
      </w:pPr>
      <w:hyperlink r:id="rId6" w:history="1">
        <w:r w:rsidR="00734D8E" w:rsidRPr="00E618F3">
          <w:rPr>
            <w:rStyle w:val="Hyperlink"/>
          </w:rPr>
          <w:t>https://news.syr.edu/blog/2018/09/25/davis-named-interim-assistant-dean-for-inclusive-excellence-in-engineering-and-computer-science/</w:t>
        </w:r>
      </w:hyperlink>
      <w:r w:rsidR="00734D8E">
        <w:t xml:space="preserve"> </w:t>
      </w:r>
    </w:p>
    <w:p w14:paraId="5A280010" w14:textId="3B3E243B" w:rsidR="00734D8E" w:rsidRDefault="00C32F00" w:rsidP="00091E4B">
      <w:pPr>
        <w:spacing w:after="0"/>
      </w:pPr>
      <w:hyperlink r:id="rId7" w:history="1">
        <w:r w:rsidR="002B0BEF" w:rsidRPr="00E618F3">
          <w:rPr>
            <w:rStyle w:val="Hyperlink"/>
          </w:rPr>
          <w:t>https://www.linkedin.com/in/karen-davis-su/</w:t>
        </w:r>
      </w:hyperlink>
      <w:r w:rsidR="002B0BEF">
        <w:t xml:space="preserve">  (1</w:t>
      </w:r>
      <w:r w:rsidR="002B0BEF" w:rsidRPr="002B0BEF">
        <w:rPr>
          <w:vertAlign w:val="superscript"/>
        </w:rPr>
        <w:t>st</w:t>
      </w:r>
      <w:r w:rsidR="002B0BEF">
        <w:t>)</w:t>
      </w:r>
    </w:p>
    <w:p w14:paraId="064EE5E0" w14:textId="789F745B" w:rsidR="00734D8E" w:rsidRDefault="00C32F00" w:rsidP="00091E4B">
      <w:pPr>
        <w:spacing w:after="0"/>
      </w:pPr>
      <w:hyperlink r:id="rId8" w:history="1">
        <w:r w:rsidR="002B0BEF" w:rsidRPr="00E618F3">
          <w:rPr>
            <w:rStyle w:val="Hyperlink"/>
          </w:rPr>
          <w:t>kmdavi01@syr.edu</w:t>
        </w:r>
      </w:hyperlink>
      <w:r w:rsidR="002B0BEF">
        <w:t xml:space="preserve"> </w:t>
      </w:r>
    </w:p>
    <w:p w14:paraId="183FBF06" w14:textId="608FF550" w:rsidR="008A7281" w:rsidRDefault="008A7281" w:rsidP="00091E4B">
      <w:pPr>
        <w:spacing w:after="0"/>
      </w:pPr>
    </w:p>
    <w:p w14:paraId="345CF3CA" w14:textId="28B54042" w:rsidR="00C32F00" w:rsidRDefault="008A7281" w:rsidP="00091E4B">
      <w:pPr>
        <w:spacing w:after="0"/>
      </w:pPr>
      <w:r w:rsidRPr="008A7281">
        <w:t>Laura E. Lawson</w:t>
      </w:r>
      <w:r w:rsidR="00C32F00">
        <w:t xml:space="preserve">, </w:t>
      </w:r>
      <w:r w:rsidR="00C32F00" w:rsidRPr="00C32F00">
        <w:t>Assistant to the Department Chair</w:t>
      </w:r>
    </w:p>
    <w:p w14:paraId="0DC2D761" w14:textId="664413E4" w:rsidR="008A7281" w:rsidRDefault="00C32F00" w:rsidP="00091E4B">
      <w:pPr>
        <w:spacing w:after="0"/>
      </w:pPr>
      <w:hyperlink r:id="rId9" w:history="1">
        <w:r w:rsidRPr="000561BE">
          <w:rPr>
            <w:rStyle w:val="Hyperlink"/>
          </w:rPr>
          <w:t>lelawson@syr.edu</w:t>
        </w:r>
      </w:hyperlink>
      <w:r>
        <w:t xml:space="preserve"> </w:t>
      </w:r>
      <w:bookmarkStart w:id="0" w:name="_GoBack"/>
      <w:bookmarkEnd w:id="0"/>
    </w:p>
    <w:p w14:paraId="689A5740" w14:textId="77777777" w:rsidR="002B0BEF" w:rsidRDefault="002B0BEF" w:rsidP="00091E4B">
      <w:pPr>
        <w:spacing w:after="0"/>
      </w:pPr>
    </w:p>
    <w:p w14:paraId="584FC8A4" w14:textId="4B974C17" w:rsidR="00084EA9" w:rsidRDefault="00084EA9" w:rsidP="00091E4B">
      <w:pPr>
        <w:spacing w:after="0"/>
      </w:pPr>
      <w:r>
        <w:t>Ellen King, Exec. Dir. of Special Events</w:t>
      </w:r>
    </w:p>
    <w:p w14:paraId="701EE4E3" w14:textId="78D640D9" w:rsidR="00084EA9" w:rsidRDefault="00C32F00" w:rsidP="00091E4B">
      <w:pPr>
        <w:spacing w:after="0"/>
      </w:pPr>
      <w:hyperlink r:id="rId10" w:history="1">
        <w:r w:rsidR="00084EA9" w:rsidRPr="00E618F3">
          <w:rPr>
            <w:rStyle w:val="Hyperlink"/>
          </w:rPr>
          <w:t>https://www.linkedin.com/in/ellenkingconsulting/</w:t>
        </w:r>
      </w:hyperlink>
      <w:r w:rsidR="00084EA9">
        <w:t xml:space="preserve"> </w:t>
      </w:r>
    </w:p>
    <w:p w14:paraId="57BE837A" w14:textId="212EF6FC" w:rsidR="00084EA9" w:rsidRDefault="00C32F00" w:rsidP="00091E4B">
      <w:pPr>
        <w:spacing w:after="0"/>
      </w:pPr>
      <w:hyperlink r:id="rId11" w:history="1">
        <w:r w:rsidR="00084EA9" w:rsidRPr="00E618F3">
          <w:rPr>
            <w:rStyle w:val="Hyperlink"/>
          </w:rPr>
          <w:t>efking@syr.edu</w:t>
        </w:r>
      </w:hyperlink>
    </w:p>
    <w:p w14:paraId="23D2E48A" w14:textId="21C5ED74" w:rsidR="00084EA9" w:rsidRDefault="00084EA9" w:rsidP="00091E4B">
      <w:pPr>
        <w:spacing w:after="0"/>
      </w:pPr>
    </w:p>
    <w:p w14:paraId="41332EB1" w14:textId="028DDE3F" w:rsidR="00084EA9" w:rsidRDefault="00084EA9" w:rsidP="00091E4B">
      <w:pPr>
        <w:spacing w:after="0"/>
      </w:pPr>
      <w:r>
        <w:t>Jean Brooks, Asst. Dir. for Special Events</w:t>
      </w:r>
    </w:p>
    <w:p w14:paraId="7F14EEAA" w14:textId="29C1CB7B" w:rsidR="00084EA9" w:rsidRDefault="00C32F00" w:rsidP="00091E4B">
      <w:pPr>
        <w:spacing w:after="0"/>
      </w:pPr>
      <w:hyperlink r:id="rId12" w:history="1">
        <w:r w:rsidR="000C123E" w:rsidRPr="00E618F3">
          <w:rPr>
            <w:rStyle w:val="Hyperlink"/>
          </w:rPr>
          <w:t>jabro101@syr.edu</w:t>
        </w:r>
      </w:hyperlink>
      <w:r w:rsidR="000C123E">
        <w:t xml:space="preserve"> </w:t>
      </w:r>
    </w:p>
    <w:p w14:paraId="0AA7EF40" w14:textId="67921B40" w:rsidR="000C123E" w:rsidRDefault="000C123E" w:rsidP="00091E4B">
      <w:pPr>
        <w:spacing w:after="0"/>
      </w:pPr>
    </w:p>
    <w:p w14:paraId="1E51C793" w14:textId="3998891D" w:rsidR="000C123E" w:rsidRDefault="000C123E" w:rsidP="000C123E">
      <w:pPr>
        <w:spacing w:after="0"/>
      </w:pPr>
      <w:r>
        <w:t>Michelle Larrabee, Event Manager, Hendricks Chapel</w:t>
      </w:r>
    </w:p>
    <w:p w14:paraId="426214CB" w14:textId="434F9906" w:rsidR="000C123E" w:rsidRDefault="00C32F00" w:rsidP="000C123E">
      <w:pPr>
        <w:spacing w:after="0"/>
      </w:pPr>
      <w:hyperlink r:id="rId13" w:history="1">
        <w:r w:rsidR="000C123E" w:rsidRPr="00E618F3">
          <w:rPr>
            <w:rStyle w:val="Hyperlink"/>
          </w:rPr>
          <w:t>melarrab@syr.edu</w:t>
        </w:r>
      </w:hyperlink>
      <w:r w:rsidR="000C123E">
        <w:t xml:space="preserve"> </w:t>
      </w:r>
      <w:r w:rsidR="000C123E" w:rsidRPr="000C123E">
        <w:t xml:space="preserve"> </w:t>
      </w:r>
      <w:r w:rsidR="000C123E">
        <w:t>(315) 443-2903</w:t>
      </w:r>
    </w:p>
    <w:p w14:paraId="472C5B5F" w14:textId="77777777" w:rsidR="00084EA9" w:rsidRDefault="00084EA9" w:rsidP="00091E4B">
      <w:pPr>
        <w:spacing w:after="0"/>
      </w:pPr>
    </w:p>
    <w:p w14:paraId="16B7560A" w14:textId="427BAA73" w:rsidR="00084EA9" w:rsidRDefault="000C123E" w:rsidP="00091E4B">
      <w:pPr>
        <w:spacing w:after="0"/>
      </w:pPr>
      <w:r>
        <w:t>Dave Williams, Technical Support</w:t>
      </w:r>
    </w:p>
    <w:p w14:paraId="1D46CC4E" w14:textId="40188D99" w:rsidR="000C123E" w:rsidRDefault="000C123E" w:rsidP="00091E4B">
      <w:pPr>
        <w:spacing w:after="0"/>
      </w:pPr>
    </w:p>
    <w:p w14:paraId="3602BCAB" w14:textId="4A2B9A7E" w:rsidR="000C123E" w:rsidRDefault="000C123E" w:rsidP="000C123E">
      <w:pPr>
        <w:spacing w:after="0"/>
      </w:pPr>
      <w:r>
        <w:t xml:space="preserve">Stephanie </w:t>
      </w:r>
      <w:proofErr w:type="spellStart"/>
      <w:r>
        <w:t>Vasta</w:t>
      </w:r>
      <w:proofErr w:type="spellEnd"/>
      <w:r w:rsidR="002B0BEF">
        <w:t xml:space="preserve"> (earlier contact)</w:t>
      </w:r>
    </w:p>
    <w:p w14:paraId="602498E9" w14:textId="47ACD033" w:rsidR="000C123E" w:rsidRDefault="000C123E" w:rsidP="000C123E">
      <w:pPr>
        <w:spacing w:after="0"/>
      </w:pPr>
      <w:r>
        <w:t>Exec</w:t>
      </w:r>
      <w:r w:rsidR="00C06C16">
        <w:t>.</w:t>
      </w:r>
      <w:r>
        <w:t xml:space="preserve"> Asst to the Dean, Teresa Abi-Nader Dahlberg</w:t>
      </w:r>
    </w:p>
    <w:p w14:paraId="770B0399" w14:textId="22EB8331" w:rsidR="000C123E" w:rsidRDefault="00C32F00" w:rsidP="000C123E">
      <w:pPr>
        <w:spacing w:after="0"/>
      </w:pPr>
      <w:hyperlink r:id="rId14" w:history="1">
        <w:r w:rsidR="00C06C16" w:rsidRPr="00E618F3">
          <w:rPr>
            <w:rStyle w:val="Hyperlink"/>
          </w:rPr>
          <w:t>svasta@syr.edu</w:t>
        </w:r>
      </w:hyperlink>
      <w:r w:rsidR="00C06C16">
        <w:t xml:space="preserve">  </w:t>
      </w:r>
      <w:r w:rsidR="000C123E">
        <w:t>315.443.4341</w:t>
      </w:r>
    </w:p>
    <w:p w14:paraId="454C724D" w14:textId="1BBC8A4A" w:rsidR="000C123E" w:rsidRDefault="000C123E" w:rsidP="00091E4B">
      <w:pPr>
        <w:spacing w:after="0"/>
      </w:pPr>
    </w:p>
    <w:p w14:paraId="67E27252" w14:textId="77777777" w:rsidR="00084EA9" w:rsidRDefault="00084EA9" w:rsidP="00091E4B">
      <w:pPr>
        <w:spacing w:after="0"/>
      </w:pPr>
    </w:p>
    <w:p w14:paraId="7F1740FF" w14:textId="2F72E445" w:rsidR="00084EA9" w:rsidRPr="00084EA9" w:rsidRDefault="00084EA9" w:rsidP="00091E4B">
      <w:pPr>
        <w:spacing w:after="0"/>
        <w:rPr>
          <w:b/>
        </w:rPr>
      </w:pPr>
      <w:r w:rsidRPr="00084EA9">
        <w:rPr>
          <w:b/>
        </w:rPr>
        <w:t xml:space="preserve">Talk </w:t>
      </w:r>
      <w:r w:rsidR="00C06C16">
        <w:rPr>
          <w:b/>
        </w:rPr>
        <w:t>Visualizations</w:t>
      </w:r>
      <w:r w:rsidRPr="00084EA9">
        <w:rPr>
          <w:b/>
        </w:rPr>
        <w:t>:</w:t>
      </w:r>
    </w:p>
    <w:p w14:paraId="0877557F" w14:textId="77777777" w:rsidR="00084EA9" w:rsidRDefault="00084EA9" w:rsidP="00091E4B">
      <w:pPr>
        <w:spacing w:after="0"/>
      </w:pPr>
    </w:p>
    <w:p w14:paraId="12F637FF" w14:textId="7548A60D" w:rsidR="00091E4B" w:rsidRDefault="00091E4B" w:rsidP="00091E4B">
      <w:pPr>
        <w:spacing w:after="0"/>
      </w:pPr>
      <w:r>
        <w:t xml:space="preserve">“Lynn Conway and the VLSI Revolution in Microchip Design”, </w:t>
      </w:r>
    </w:p>
    <w:p w14:paraId="2F063AFF" w14:textId="6F11A510" w:rsidR="00091E4B" w:rsidRDefault="00091E4B" w:rsidP="00091E4B">
      <w:pPr>
        <w:spacing w:after="0"/>
      </w:pPr>
      <w:r>
        <w:t xml:space="preserve">by Dale </w:t>
      </w:r>
      <w:proofErr w:type="spellStart"/>
      <w:r>
        <w:t>DeBakcsy</w:t>
      </w:r>
      <w:proofErr w:type="spellEnd"/>
      <w:r>
        <w:t>, Women YSK, Oct. 10, 2018</w:t>
      </w:r>
    </w:p>
    <w:p w14:paraId="76F16BB3" w14:textId="7FB66365" w:rsidR="00091E4B" w:rsidRDefault="00091E4B" w:rsidP="00091E4B">
      <w:pPr>
        <w:spacing w:after="0"/>
      </w:pPr>
      <w:r w:rsidRPr="00091E4B">
        <w:t>https://womenyoushouldknow.net/lynn-conway-microchip-design/</w:t>
      </w:r>
    </w:p>
    <w:p w14:paraId="5C73ABF9" w14:textId="688CB67D" w:rsidR="00091E4B" w:rsidRDefault="00091E4B" w:rsidP="00091E4B">
      <w:pPr>
        <w:spacing w:after="0"/>
      </w:pPr>
      <w:r>
        <w:rPr>
          <w:noProof/>
        </w:rPr>
        <w:lastRenderedPageBreak/>
        <w:drawing>
          <wp:inline distT="0" distB="0" distL="0" distR="0" wp14:anchorId="3F35B32D" wp14:editId="7B433AAF">
            <wp:extent cx="2735580" cy="253041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569" cy="25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D543" w14:textId="57573757" w:rsidR="00091E4B" w:rsidRDefault="00091E4B" w:rsidP="00091E4B">
      <w:pPr>
        <w:spacing w:after="0"/>
      </w:pPr>
    </w:p>
    <w:p w14:paraId="47F2F8AB" w14:textId="4F3A9FD2" w:rsidR="00091E4B" w:rsidRDefault="00091E4B" w:rsidP="00091E4B">
      <w:pPr>
        <w:spacing w:after="0"/>
      </w:pPr>
    </w:p>
    <w:p w14:paraId="1712241E" w14:textId="77777777" w:rsidR="00091E4B" w:rsidRDefault="00091E4B" w:rsidP="00091E4B">
      <w:pPr>
        <w:spacing w:after="0"/>
      </w:pPr>
    </w:p>
    <w:sectPr w:rsidR="00091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4B"/>
    <w:rsid w:val="00084EA9"/>
    <w:rsid w:val="00091E4B"/>
    <w:rsid w:val="000C123E"/>
    <w:rsid w:val="002B0BEF"/>
    <w:rsid w:val="00354DA6"/>
    <w:rsid w:val="00734D8E"/>
    <w:rsid w:val="008A7281"/>
    <w:rsid w:val="009C0A18"/>
    <w:rsid w:val="00C06C16"/>
    <w:rsid w:val="00C32F00"/>
    <w:rsid w:val="00D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1A71"/>
  <w15:chartTrackingRefBased/>
  <w15:docId w15:val="{BB1DD39E-C081-4DE5-9F06-4DC044A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davi01@syr.edu" TargetMode="External"/><Relationship Id="rId13" Type="http://schemas.openxmlformats.org/officeDocument/2006/relationships/hyperlink" Target="mailto:melarrab@sy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karen-davis-su/" TargetMode="External"/><Relationship Id="rId12" Type="http://schemas.openxmlformats.org/officeDocument/2006/relationships/hyperlink" Target="mailto:jabro101@syr.ed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ews.syr.edu/blog/2018/09/25/davis-named-interim-assistant-dean-for-inclusive-excellence-in-engineering-and-computer-science/" TargetMode="External"/><Relationship Id="rId11" Type="http://schemas.openxmlformats.org/officeDocument/2006/relationships/hyperlink" Target="mailto:efking@syr.edu" TargetMode="External"/><Relationship Id="rId5" Type="http://schemas.openxmlformats.org/officeDocument/2006/relationships/hyperlink" Target="mailto:jcoh@syr.edu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www.linkedin.com/in/ellenkingconsulting/" TargetMode="External"/><Relationship Id="rId4" Type="http://schemas.openxmlformats.org/officeDocument/2006/relationships/hyperlink" Target="https://engineeringonline.syr.edu/about/faculty-leadership/profile/jae-c-oh/" TargetMode="External"/><Relationship Id="rId9" Type="http://schemas.openxmlformats.org/officeDocument/2006/relationships/hyperlink" Target="mailto:lelawson@syr.edu" TargetMode="External"/><Relationship Id="rId14" Type="http://schemas.openxmlformats.org/officeDocument/2006/relationships/hyperlink" Target="mailto:svasta@sy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4</cp:revision>
  <dcterms:created xsi:type="dcterms:W3CDTF">2019-01-06T21:52:00Z</dcterms:created>
  <dcterms:modified xsi:type="dcterms:W3CDTF">2019-01-20T19:08:00Z</dcterms:modified>
</cp:coreProperties>
</file>