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A1B42" w14:textId="77777777" w:rsidR="0070270E" w:rsidRDefault="00E0385F" w:rsidP="005D1146">
      <w:pPr>
        <w:tabs>
          <w:tab w:val="center" w:pos="360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Hosts &amp;Contacts </w:t>
      </w:r>
      <w:r w:rsidR="008262E1">
        <w:rPr>
          <w:b/>
          <w:sz w:val="32"/>
          <w:szCs w:val="32"/>
        </w:rPr>
        <w:t>for</w:t>
      </w:r>
      <w:r w:rsidR="00091E4B" w:rsidRPr="00091E4B">
        <w:rPr>
          <w:b/>
          <w:sz w:val="32"/>
          <w:szCs w:val="32"/>
        </w:rPr>
        <w:t xml:space="preserve"> Syracuse University </w:t>
      </w:r>
      <w:r>
        <w:rPr>
          <w:b/>
          <w:sz w:val="32"/>
          <w:szCs w:val="32"/>
        </w:rPr>
        <w:t>Lecture</w:t>
      </w:r>
    </w:p>
    <w:p w14:paraId="69E4BE13" w14:textId="6B94604E" w:rsidR="00A414E6" w:rsidRPr="00A414E6" w:rsidRDefault="00091E4B" w:rsidP="005D1146">
      <w:pPr>
        <w:tabs>
          <w:tab w:val="center" w:pos="360"/>
        </w:tabs>
        <w:spacing w:after="0"/>
        <w:rPr>
          <w:b/>
          <w:sz w:val="32"/>
          <w:szCs w:val="32"/>
        </w:rPr>
      </w:pPr>
      <w:r w:rsidRPr="00091E4B">
        <w:rPr>
          <w:b/>
          <w:sz w:val="32"/>
          <w:szCs w:val="32"/>
        </w:rPr>
        <w:t>March 26, 2019</w:t>
      </w:r>
    </w:p>
    <w:p w14:paraId="1EC3BF4A" w14:textId="675AFEF1" w:rsidR="00D80C23" w:rsidRDefault="00D80C23" w:rsidP="00D80C23">
      <w:pPr>
        <w:tabs>
          <w:tab w:val="center" w:pos="360"/>
        </w:tabs>
        <w:spacing w:after="0"/>
        <w:rPr>
          <w:sz w:val="20"/>
          <w:szCs w:val="20"/>
        </w:rPr>
      </w:pPr>
    </w:p>
    <w:p w14:paraId="28F34004" w14:textId="77777777" w:rsidR="0070270E" w:rsidRPr="005D1146" w:rsidRDefault="0070270E" w:rsidP="00D80C23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414E6" w14:paraId="1E11D261" w14:textId="77777777" w:rsidTr="00A414E6">
        <w:tc>
          <w:tcPr>
            <w:tcW w:w="2875" w:type="dxa"/>
          </w:tcPr>
          <w:p w14:paraId="09F7E6D8" w14:textId="1E3DB8D4" w:rsidR="00A414E6" w:rsidRDefault="00A414E6" w:rsidP="005D1146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E85549" wp14:editId="586F7BBE">
                  <wp:extent cx="1558290" cy="1558290"/>
                  <wp:effectExtent l="0" t="0" r="3810" b="3810"/>
                  <wp:docPr id="5" name="Picture 5" descr="C:\Users\conwa\AppData\Local\Microsoft\Windows\INetCache\Content.MSO\2051B4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wa\AppData\Local\Microsoft\Windows\INetCache\Content.MSO\2051B4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46DDD630" w14:textId="77777777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B95FBF">
              <w:rPr>
                <w:b/>
                <w:sz w:val="20"/>
                <w:szCs w:val="20"/>
              </w:rPr>
              <w:t>Jean Brooks</w:t>
            </w:r>
            <w:r w:rsidRPr="005D1146">
              <w:rPr>
                <w:sz w:val="20"/>
                <w:szCs w:val="20"/>
              </w:rPr>
              <w:t>, Assistant Director, Office of Special Events</w:t>
            </w:r>
          </w:p>
          <w:p w14:paraId="31901663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5D1146">
              <w:rPr>
                <w:sz w:val="20"/>
                <w:szCs w:val="20"/>
              </w:rPr>
              <w:t xml:space="preserve">Work: 315-443-4631 / Cell: 315-256-1333 / </w:t>
            </w:r>
          </w:p>
          <w:p w14:paraId="476EB8DE" w14:textId="26DE5FC8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5" w:history="1">
              <w:r w:rsidRPr="00B34A57">
                <w:rPr>
                  <w:rStyle w:val="Hyperlink"/>
                  <w:sz w:val="20"/>
                  <w:szCs w:val="20"/>
                </w:rPr>
                <w:t>jabro101@syr.edu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5D1146">
              <w:rPr>
                <w:sz w:val="20"/>
                <w:szCs w:val="20"/>
              </w:rPr>
              <w:t xml:space="preserve"> </w:t>
            </w:r>
          </w:p>
          <w:p w14:paraId="4C7E5905" w14:textId="77777777" w:rsidR="00A414E6" w:rsidRDefault="00A414E6" w:rsidP="00A414E6">
            <w:pPr>
              <w:tabs>
                <w:tab w:val="center" w:pos="360"/>
              </w:tabs>
              <w:rPr>
                <w:sz w:val="18"/>
                <w:szCs w:val="18"/>
              </w:rPr>
            </w:pPr>
          </w:p>
          <w:p w14:paraId="7DB6F6C9" w14:textId="2D91C6A4" w:rsidR="00A414E6" w:rsidRPr="00A414E6" w:rsidRDefault="00A414E6" w:rsidP="00A414E6">
            <w:pPr>
              <w:tabs>
                <w:tab w:val="center" w:pos="360"/>
              </w:tabs>
              <w:rPr>
                <w:sz w:val="18"/>
                <w:szCs w:val="18"/>
              </w:rPr>
            </w:pPr>
            <w:r w:rsidRPr="00A414E6">
              <w:rPr>
                <w:sz w:val="18"/>
                <w:szCs w:val="18"/>
              </w:rPr>
              <w:t>(Ellen King, Executive Director, Office of Special Events)</w:t>
            </w:r>
          </w:p>
          <w:p w14:paraId="6F266A90" w14:textId="77777777" w:rsidR="00A414E6" w:rsidRPr="00A414E6" w:rsidRDefault="00A414E6" w:rsidP="00A414E6">
            <w:pPr>
              <w:tabs>
                <w:tab w:val="center" w:pos="360"/>
              </w:tabs>
              <w:rPr>
                <w:sz w:val="18"/>
                <w:szCs w:val="18"/>
              </w:rPr>
            </w:pPr>
            <w:r w:rsidRPr="00A414E6">
              <w:rPr>
                <w:sz w:val="18"/>
                <w:szCs w:val="18"/>
              </w:rPr>
              <w:t xml:space="preserve">Work: 315-443-4610 / Cell: 315-415-7195 / </w:t>
            </w:r>
            <w:hyperlink r:id="rId6" w:history="1">
              <w:r w:rsidRPr="00A414E6">
                <w:rPr>
                  <w:rStyle w:val="Hyperlink"/>
                  <w:sz w:val="18"/>
                  <w:szCs w:val="18"/>
                </w:rPr>
                <w:t>efking@syr.edu</w:t>
              </w:r>
            </w:hyperlink>
            <w:r w:rsidRPr="00A414E6">
              <w:rPr>
                <w:sz w:val="18"/>
                <w:szCs w:val="18"/>
              </w:rPr>
              <w:t xml:space="preserve"> </w:t>
            </w:r>
          </w:p>
          <w:p w14:paraId="065FA38B" w14:textId="77777777" w:rsidR="00A414E6" w:rsidRDefault="00A414E6" w:rsidP="005D1146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</w:tbl>
    <w:p w14:paraId="24BEF7E5" w14:textId="12CB9E86" w:rsidR="00D80C23" w:rsidRDefault="00D80C23" w:rsidP="005D1146">
      <w:pPr>
        <w:tabs>
          <w:tab w:val="center" w:pos="360"/>
        </w:tabs>
        <w:spacing w:after="0"/>
        <w:rPr>
          <w:sz w:val="20"/>
          <w:szCs w:val="20"/>
        </w:rPr>
      </w:pPr>
      <w:bookmarkStart w:id="0" w:name="_Hlk4228706"/>
    </w:p>
    <w:p w14:paraId="288D350D" w14:textId="77777777" w:rsidR="0070270E" w:rsidRPr="005D1146" w:rsidRDefault="0070270E" w:rsidP="005D114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414E6" w14:paraId="0AC0A14D" w14:textId="77777777" w:rsidTr="00A414E6">
        <w:tc>
          <w:tcPr>
            <w:tcW w:w="2875" w:type="dxa"/>
          </w:tcPr>
          <w:p w14:paraId="22EEC8A8" w14:textId="43EAAE55" w:rsidR="00A414E6" w:rsidRDefault="00A414E6" w:rsidP="005D1146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2EB8B7" wp14:editId="3BF82580">
                  <wp:extent cx="1649632" cy="1341120"/>
                  <wp:effectExtent l="0" t="0" r="8255" b="0"/>
                  <wp:docPr id="6" name="Picture 6" descr="https://cdn3.engineeringonline.syr.edu/content/a7c7f840e24f49f2921386e80c4f2943/Jae_299x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3.engineeringonline.syr.edu/content/a7c7f840e24f49f2921386e80c4f2943/Jae_299x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36" cy="136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01C0BC68" w14:textId="77777777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B95FBF">
              <w:rPr>
                <w:b/>
                <w:sz w:val="20"/>
                <w:szCs w:val="20"/>
              </w:rPr>
              <w:t>Jae C. Oh</w:t>
            </w:r>
            <w:r w:rsidRPr="005D1146">
              <w:rPr>
                <w:sz w:val="20"/>
                <w:szCs w:val="20"/>
              </w:rPr>
              <w:t>, David G. Edelstein Professor for Broadening Participation, Department Chair EECS</w:t>
            </w:r>
          </w:p>
          <w:p w14:paraId="66B27983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8" w:history="1">
              <w:r w:rsidRPr="00B34A57">
                <w:rPr>
                  <w:rStyle w:val="Hyperlink"/>
                  <w:sz w:val="20"/>
                  <w:szCs w:val="20"/>
                </w:rPr>
                <w:t>https://engineeringonline.syr.edu/about/faculty-leadership/profile/jae-c-oh/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5D1146">
              <w:rPr>
                <w:sz w:val="20"/>
                <w:szCs w:val="20"/>
              </w:rPr>
              <w:tab/>
              <w:t>Work: 315-443-4740 / Cell:315-399-9647</w:t>
            </w:r>
            <w:r>
              <w:rPr>
                <w:sz w:val="20"/>
                <w:szCs w:val="20"/>
              </w:rPr>
              <w:t xml:space="preserve">/ </w:t>
            </w:r>
          </w:p>
          <w:p w14:paraId="14F4266E" w14:textId="21445C80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9" w:history="1">
              <w:r w:rsidRPr="00B34A57">
                <w:rPr>
                  <w:rStyle w:val="Hyperlink"/>
                  <w:sz w:val="20"/>
                  <w:szCs w:val="20"/>
                </w:rPr>
                <w:t>jcoh@syr.edu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3D94A667" w14:textId="77777777" w:rsidR="00A414E6" w:rsidRDefault="00A414E6" w:rsidP="005D1146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  <w:bookmarkEnd w:id="0"/>
    </w:tbl>
    <w:p w14:paraId="08A82E0C" w14:textId="4C38FA4E" w:rsidR="00A414E6" w:rsidRDefault="00A414E6" w:rsidP="00A414E6">
      <w:pPr>
        <w:tabs>
          <w:tab w:val="center" w:pos="360"/>
        </w:tabs>
        <w:spacing w:after="0"/>
        <w:rPr>
          <w:sz w:val="20"/>
          <w:szCs w:val="20"/>
        </w:rPr>
      </w:pPr>
    </w:p>
    <w:p w14:paraId="40E76039" w14:textId="77777777" w:rsidR="0070270E" w:rsidRPr="005D1146" w:rsidRDefault="0070270E" w:rsidP="00A414E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414E6" w14:paraId="5E09468F" w14:textId="77777777" w:rsidTr="00A414E6">
        <w:tc>
          <w:tcPr>
            <w:tcW w:w="2875" w:type="dxa"/>
          </w:tcPr>
          <w:p w14:paraId="36FB3EFA" w14:textId="49DB060F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844A35" wp14:editId="2C389C29">
                  <wp:extent cx="1664970" cy="1164377"/>
                  <wp:effectExtent l="0" t="0" r="0" b="0"/>
                  <wp:docPr id="7" name="Picture 7" descr=" Karen Da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Karen Da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97" cy="119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4099A844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175FE4">
              <w:rPr>
                <w:b/>
                <w:sz w:val="20"/>
                <w:szCs w:val="20"/>
              </w:rPr>
              <w:t xml:space="preserve">Karen </w:t>
            </w:r>
            <w:r>
              <w:rPr>
                <w:b/>
                <w:sz w:val="20"/>
                <w:szCs w:val="20"/>
              </w:rPr>
              <w:t xml:space="preserve">Machelle </w:t>
            </w:r>
            <w:r w:rsidRPr="00175FE4">
              <w:rPr>
                <w:b/>
                <w:sz w:val="20"/>
                <w:szCs w:val="20"/>
              </w:rPr>
              <w:t>Davis</w:t>
            </w:r>
            <w:r w:rsidRPr="005D1146">
              <w:rPr>
                <w:sz w:val="20"/>
                <w:szCs w:val="20"/>
              </w:rPr>
              <w:t>, Interim Assistant Dean for Inclusive Excellence, College of Engineering &amp; Computer Science</w:t>
            </w:r>
          </w:p>
          <w:p w14:paraId="61D9098D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1" w:history="1">
              <w:r w:rsidRPr="00B34A57">
                <w:rPr>
                  <w:rStyle w:val="Hyperlink"/>
                  <w:sz w:val="20"/>
                  <w:szCs w:val="20"/>
                </w:rPr>
                <w:t>https://news.syr.edu/blog/2018/09/25/davis-named-interim-assistant-dean-for-inclusive-excellence-in-engineering-and-computer-science/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5E503FAF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2" w:history="1">
              <w:r w:rsidRPr="00B34A57">
                <w:rPr>
                  <w:rStyle w:val="Hyperlink"/>
                  <w:sz w:val="20"/>
                  <w:szCs w:val="20"/>
                </w:rPr>
                <w:t>https://www.linkedin.com/in/karen-davis-su/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175FE4">
              <w:rPr>
                <w:sz w:val="20"/>
                <w:szCs w:val="20"/>
              </w:rPr>
              <w:t xml:space="preserve"> </w:t>
            </w:r>
            <w:r w:rsidRPr="00A414E6">
              <w:rPr>
                <w:sz w:val="20"/>
                <w:szCs w:val="20"/>
              </w:rPr>
              <w:t>(1st)</w:t>
            </w:r>
          </w:p>
          <w:p w14:paraId="527AD6EA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5D1146">
              <w:rPr>
                <w:sz w:val="20"/>
                <w:szCs w:val="20"/>
              </w:rPr>
              <w:t>Work: 315-443-2239 / Cell: 315-263-0183</w:t>
            </w:r>
            <w:r>
              <w:rPr>
                <w:sz w:val="20"/>
                <w:szCs w:val="20"/>
              </w:rPr>
              <w:t xml:space="preserve">/ </w:t>
            </w:r>
          </w:p>
          <w:p w14:paraId="5FABD4A2" w14:textId="6867578D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3" w:history="1">
              <w:r w:rsidRPr="00B34A57">
                <w:rPr>
                  <w:rStyle w:val="Hyperlink"/>
                  <w:sz w:val="20"/>
                  <w:szCs w:val="20"/>
                </w:rPr>
                <w:t>kmdavi01@syr.edu</w:t>
              </w:r>
            </w:hyperlink>
          </w:p>
        </w:tc>
      </w:tr>
    </w:tbl>
    <w:p w14:paraId="747AFF6C" w14:textId="0763350A" w:rsidR="00A414E6" w:rsidRDefault="00A414E6" w:rsidP="00A414E6">
      <w:pPr>
        <w:tabs>
          <w:tab w:val="center" w:pos="360"/>
        </w:tabs>
        <w:spacing w:after="0"/>
        <w:rPr>
          <w:sz w:val="20"/>
          <w:szCs w:val="20"/>
        </w:rPr>
      </w:pPr>
    </w:p>
    <w:p w14:paraId="03F67B4E" w14:textId="77777777" w:rsidR="0070270E" w:rsidRPr="005D1146" w:rsidRDefault="0070270E" w:rsidP="00A414E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414E6" w14:paraId="58A10A94" w14:textId="77777777" w:rsidTr="00A414E6">
        <w:tc>
          <w:tcPr>
            <w:tcW w:w="2875" w:type="dxa"/>
          </w:tcPr>
          <w:p w14:paraId="2DA5D6B6" w14:textId="76F2C93D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1F3294" wp14:editId="728ADBFE">
                  <wp:extent cx="1535430" cy="1535430"/>
                  <wp:effectExtent l="0" t="0" r="7620" b="7620"/>
                  <wp:docPr id="4" name="Picture 4" descr="https://media.licdn.com/dms/image/C4D03AQFRysZfUpccfA/profile-displayphoto-shrink_200_200/0?e=1554336000&amp;v=beta&amp;t=SBvLAuWN2QDmvau2uIS59-4vTk3dNP8pUZqyjeT0X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licdn.com/dms/image/C4D03AQFRysZfUpccfA/profile-displayphoto-shrink_200_200/0?e=1554336000&amp;v=beta&amp;t=SBvLAuWN2QDmvau2uIS59-4vTk3dNP8pUZqyjeT0X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00D35BD4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proofErr w:type="spellStart"/>
            <w:r w:rsidRPr="00175FE4">
              <w:rPr>
                <w:b/>
                <w:sz w:val="20"/>
                <w:szCs w:val="20"/>
              </w:rPr>
              <w:t>khristian</w:t>
            </w:r>
            <w:proofErr w:type="spellEnd"/>
            <w:r w:rsidRPr="00175FE4">
              <w:rPr>
                <w:b/>
                <w:sz w:val="20"/>
                <w:szCs w:val="20"/>
              </w:rPr>
              <w:t xml:space="preserve"> kemp-</w:t>
            </w:r>
            <w:proofErr w:type="spellStart"/>
            <w:r w:rsidRPr="00175FE4">
              <w:rPr>
                <w:b/>
                <w:sz w:val="20"/>
                <w:szCs w:val="20"/>
              </w:rPr>
              <w:t>delisser</w:t>
            </w:r>
            <w:proofErr w:type="spellEnd"/>
            <w:r w:rsidRPr="005D1146">
              <w:rPr>
                <w:sz w:val="20"/>
                <w:szCs w:val="20"/>
              </w:rPr>
              <w:t>, Director, LGBT Resource Center</w:t>
            </w:r>
          </w:p>
          <w:p w14:paraId="47767EF3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5" w:history="1">
              <w:r w:rsidRPr="00B34A57">
                <w:rPr>
                  <w:rStyle w:val="Hyperlink"/>
                  <w:sz w:val="20"/>
                  <w:szCs w:val="20"/>
                </w:rPr>
                <w:t>https://news.syr.edu/blog/2018/02/20/khristian-kemp-delisser-01-named-lgbt-resource-center-director/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27F10D31" w14:textId="77777777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6" w:history="1">
              <w:r w:rsidRPr="00B34A57">
                <w:rPr>
                  <w:rStyle w:val="Hyperlink"/>
                  <w:sz w:val="20"/>
                  <w:szCs w:val="20"/>
                </w:rPr>
                <w:t>https://www.linkedin.com/in/doctorkaykaydee/</w:t>
              </w:r>
            </w:hyperlink>
            <w:r>
              <w:rPr>
                <w:sz w:val="20"/>
                <w:szCs w:val="20"/>
              </w:rPr>
              <w:t xml:space="preserve">  (2</w:t>
            </w:r>
            <w:r w:rsidRPr="008262E1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>)</w:t>
            </w:r>
          </w:p>
          <w:p w14:paraId="1BD1FFC6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5D1146">
              <w:rPr>
                <w:sz w:val="20"/>
                <w:szCs w:val="20"/>
              </w:rPr>
              <w:tab/>
              <w:t>Work: 315-443-3983 / Cell: 860-805-4444</w:t>
            </w:r>
            <w:r>
              <w:rPr>
                <w:sz w:val="20"/>
                <w:szCs w:val="20"/>
              </w:rPr>
              <w:t xml:space="preserve">/ </w:t>
            </w:r>
          </w:p>
          <w:p w14:paraId="6593D8BB" w14:textId="6ABB03D4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7" w:history="1">
              <w:r w:rsidRPr="00B34A57">
                <w:rPr>
                  <w:rStyle w:val="Hyperlink"/>
                  <w:sz w:val="20"/>
                  <w:szCs w:val="20"/>
                </w:rPr>
                <w:t>klkempde@syr.edu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4E2ABCFD" w14:textId="77777777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</w:tbl>
    <w:p w14:paraId="37CC6AC1" w14:textId="77F13FB9" w:rsidR="0070270E" w:rsidRDefault="0070270E" w:rsidP="00A414E6">
      <w:pPr>
        <w:tabs>
          <w:tab w:val="center" w:pos="360"/>
        </w:tabs>
        <w:spacing w:after="0"/>
        <w:rPr>
          <w:sz w:val="20"/>
          <w:szCs w:val="20"/>
        </w:rPr>
      </w:pPr>
    </w:p>
    <w:p w14:paraId="7D26A2DA" w14:textId="77777777" w:rsidR="0070270E" w:rsidRDefault="0070270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0FFFF49" w14:textId="77777777" w:rsidR="00A414E6" w:rsidRPr="005D1146" w:rsidRDefault="00A414E6" w:rsidP="00A414E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414E6" w14:paraId="457CB555" w14:textId="77777777" w:rsidTr="00A414E6">
        <w:tc>
          <w:tcPr>
            <w:tcW w:w="2875" w:type="dxa"/>
          </w:tcPr>
          <w:p w14:paraId="382834D9" w14:textId="0673EE23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837A1A" wp14:editId="63B3AC0D">
                  <wp:extent cx="1360170" cy="1360170"/>
                  <wp:effectExtent l="0" t="0" r="0" b="0"/>
                  <wp:docPr id="3" name="Picture 3" descr="Alan Midd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an Midd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0A4E8C07" w14:textId="77777777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175FE4">
              <w:rPr>
                <w:b/>
                <w:sz w:val="20"/>
                <w:szCs w:val="20"/>
              </w:rPr>
              <w:t>Alan Middleton</w:t>
            </w:r>
            <w:r w:rsidRPr="005D1146">
              <w:rPr>
                <w:sz w:val="20"/>
                <w:szCs w:val="20"/>
              </w:rPr>
              <w:t xml:space="preserve">, Professor </w:t>
            </w:r>
            <w:r>
              <w:rPr>
                <w:sz w:val="20"/>
                <w:szCs w:val="20"/>
              </w:rPr>
              <w:t xml:space="preserve">of Physics </w:t>
            </w:r>
            <w:r w:rsidRPr="005D1146">
              <w:rPr>
                <w:sz w:val="20"/>
                <w:szCs w:val="20"/>
              </w:rPr>
              <w:t>and Assoc Dean of Research and Scholarship, College of Arts and Sciences</w:t>
            </w:r>
          </w:p>
          <w:p w14:paraId="025E9A39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19" w:history="1">
              <w:r w:rsidRPr="00B34A57">
                <w:rPr>
                  <w:rStyle w:val="Hyperlink"/>
                  <w:sz w:val="20"/>
                  <w:szCs w:val="20"/>
                </w:rPr>
                <w:t>https://www.linkedin.com/in/a-alan-middleton-01a154aa/</w:t>
              </w:r>
            </w:hyperlink>
            <w:r>
              <w:rPr>
                <w:sz w:val="20"/>
                <w:szCs w:val="20"/>
              </w:rPr>
              <w:t xml:space="preserve">  (2</w:t>
            </w:r>
            <w:r w:rsidRPr="008262E1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>)</w:t>
            </w:r>
            <w:r w:rsidRPr="005D1146">
              <w:rPr>
                <w:sz w:val="20"/>
                <w:szCs w:val="20"/>
              </w:rPr>
              <w:tab/>
            </w:r>
          </w:p>
          <w:p w14:paraId="50E1C1D4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5D1146">
              <w:rPr>
                <w:sz w:val="20"/>
                <w:szCs w:val="20"/>
              </w:rPr>
              <w:t>Work: 315-443-xxxx / Cell: 315-420-2539</w:t>
            </w:r>
            <w:r>
              <w:rPr>
                <w:sz w:val="20"/>
                <w:szCs w:val="20"/>
              </w:rPr>
              <w:t xml:space="preserve">/ </w:t>
            </w:r>
          </w:p>
          <w:p w14:paraId="79802E4A" w14:textId="6BE18D18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20" w:history="1">
              <w:r w:rsidRPr="00B34A57">
                <w:rPr>
                  <w:rStyle w:val="Hyperlink"/>
                  <w:sz w:val="20"/>
                  <w:szCs w:val="20"/>
                </w:rPr>
                <w:t>aamiddle@syr.edu</w:t>
              </w:r>
            </w:hyperlink>
          </w:p>
        </w:tc>
      </w:tr>
    </w:tbl>
    <w:p w14:paraId="4A361E1C" w14:textId="21E51B6E" w:rsidR="00A414E6" w:rsidRDefault="00A414E6" w:rsidP="00A414E6">
      <w:pPr>
        <w:tabs>
          <w:tab w:val="center" w:pos="360"/>
        </w:tabs>
        <w:spacing w:after="0"/>
        <w:rPr>
          <w:sz w:val="20"/>
          <w:szCs w:val="20"/>
        </w:rPr>
      </w:pPr>
    </w:p>
    <w:p w14:paraId="6D5A185C" w14:textId="77777777" w:rsidR="0070270E" w:rsidRPr="005D1146" w:rsidRDefault="0070270E" w:rsidP="00A414E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A414E6" w14:paraId="74CF2559" w14:textId="77777777" w:rsidTr="00A414E6">
        <w:tc>
          <w:tcPr>
            <w:tcW w:w="2605" w:type="dxa"/>
          </w:tcPr>
          <w:p w14:paraId="192DE906" w14:textId="3F023F3A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405901" wp14:editId="43A35966">
                  <wp:extent cx="1360170" cy="1269493"/>
                  <wp:effectExtent l="0" t="0" r="0" b="6985"/>
                  <wp:docPr id="2" name="Picture 2" descr="Ed Bogu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 Bogu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60" cy="129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</w:tcPr>
          <w:p w14:paraId="1B4F7596" w14:textId="77777777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175FE4">
              <w:rPr>
                <w:b/>
                <w:sz w:val="20"/>
                <w:szCs w:val="20"/>
              </w:rPr>
              <w:t xml:space="preserve">Ed </w:t>
            </w:r>
            <w:proofErr w:type="spellStart"/>
            <w:r w:rsidRPr="00175FE4">
              <w:rPr>
                <w:b/>
                <w:sz w:val="20"/>
                <w:szCs w:val="20"/>
              </w:rPr>
              <w:t>Bogucz</w:t>
            </w:r>
            <w:proofErr w:type="spellEnd"/>
            <w:r w:rsidRPr="00175FE4">
              <w:rPr>
                <w:b/>
                <w:sz w:val="20"/>
                <w:szCs w:val="20"/>
              </w:rPr>
              <w:t>,</w:t>
            </w:r>
            <w:r w:rsidRPr="005D1146">
              <w:rPr>
                <w:sz w:val="20"/>
                <w:szCs w:val="20"/>
              </w:rPr>
              <w:t xml:space="preserve"> Associate Professor, Mechanical &amp; Aerospace Engineering</w:t>
            </w:r>
            <w:r>
              <w:rPr>
                <w:sz w:val="20"/>
                <w:szCs w:val="20"/>
              </w:rPr>
              <w:t>,</w:t>
            </w:r>
          </w:p>
          <w:p w14:paraId="7461D76F" w14:textId="03A79DE3" w:rsidR="00A414E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5D1146">
              <w:rPr>
                <w:sz w:val="20"/>
                <w:szCs w:val="20"/>
              </w:rPr>
              <w:t xml:space="preserve">Executive Director of </w:t>
            </w:r>
            <w:proofErr w:type="spellStart"/>
            <w:r w:rsidRPr="005D1146">
              <w:rPr>
                <w:sz w:val="20"/>
                <w:szCs w:val="20"/>
              </w:rPr>
              <w:t>SyracuseCoE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CenterofExcellence</w:t>
            </w:r>
            <w:proofErr w:type="spellEnd"/>
            <w:r>
              <w:rPr>
                <w:sz w:val="20"/>
                <w:szCs w:val="20"/>
              </w:rPr>
              <w:t>)</w:t>
            </w:r>
            <w:r w:rsidR="0070270E">
              <w:rPr>
                <w:sz w:val="20"/>
                <w:szCs w:val="20"/>
              </w:rPr>
              <w:t xml:space="preserve"> </w:t>
            </w:r>
            <w:r w:rsidR="0070270E" w:rsidRPr="0070270E">
              <w:rPr>
                <w:sz w:val="20"/>
                <w:szCs w:val="20"/>
              </w:rPr>
              <w:t>(BS, PhD, Lehigh)</w:t>
            </w:r>
          </w:p>
          <w:p w14:paraId="6892A76C" w14:textId="77777777" w:rsidR="00A414E6" w:rsidRPr="005D1146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22" w:history="1">
              <w:r w:rsidRPr="00B34A57">
                <w:rPr>
                  <w:rStyle w:val="Hyperlink"/>
                  <w:sz w:val="20"/>
                  <w:szCs w:val="20"/>
                </w:rPr>
                <w:t>https://www.linkedin.com/in/edward-bogucz-3219855</w:t>
              </w:r>
            </w:hyperlink>
            <w:r>
              <w:rPr>
                <w:sz w:val="20"/>
                <w:szCs w:val="20"/>
              </w:rPr>
              <w:t xml:space="preserve">  (3</w:t>
            </w:r>
            <w:r w:rsidRPr="008262E1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>)</w:t>
            </w:r>
          </w:p>
          <w:p w14:paraId="2AA8B14B" w14:textId="77777777" w:rsidR="0070270E" w:rsidRDefault="00A414E6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5D1146">
              <w:rPr>
                <w:sz w:val="20"/>
                <w:szCs w:val="20"/>
              </w:rPr>
              <w:tab/>
              <w:t>Work: 315-443-4445 / Cell: 315-251-5969</w:t>
            </w:r>
            <w:r>
              <w:rPr>
                <w:sz w:val="20"/>
                <w:szCs w:val="20"/>
              </w:rPr>
              <w:t xml:space="preserve">/ </w:t>
            </w:r>
          </w:p>
          <w:p w14:paraId="5D2DBBDD" w14:textId="23B9FCFE" w:rsidR="00A414E6" w:rsidRPr="005D1146" w:rsidRDefault="0070270E" w:rsidP="00A414E6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23" w:history="1">
              <w:r w:rsidRPr="00B34A57">
                <w:rPr>
                  <w:rStyle w:val="Hyperlink"/>
                  <w:sz w:val="20"/>
                  <w:szCs w:val="20"/>
                </w:rPr>
                <w:t>bogucz@syr.edu</w:t>
              </w:r>
            </w:hyperlink>
            <w:r w:rsidR="00A414E6">
              <w:rPr>
                <w:sz w:val="20"/>
                <w:szCs w:val="20"/>
              </w:rPr>
              <w:t xml:space="preserve">  </w:t>
            </w:r>
          </w:p>
          <w:p w14:paraId="3E8D0120" w14:textId="77777777" w:rsidR="00A414E6" w:rsidRPr="00D80C23" w:rsidRDefault="00A414E6" w:rsidP="00A414E6">
            <w:pPr>
              <w:tabs>
                <w:tab w:val="center" w:pos="360"/>
              </w:tabs>
              <w:rPr>
                <w:b/>
              </w:rPr>
            </w:pPr>
            <w:r w:rsidRPr="005D1146">
              <w:rPr>
                <w:b/>
              </w:rPr>
              <w:tab/>
            </w:r>
          </w:p>
          <w:p w14:paraId="11513E49" w14:textId="77777777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</w:tbl>
    <w:p w14:paraId="7A744CD7" w14:textId="3465739D" w:rsidR="00A414E6" w:rsidRDefault="00A414E6" w:rsidP="00A414E6">
      <w:pPr>
        <w:tabs>
          <w:tab w:val="center" w:pos="360"/>
        </w:tabs>
        <w:spacing w:after="0"/>
        <w:rPr>
          <w:sz w:val="20"/>
          <w:szCs w:val="20"/>
        </w:rPr>
      </w:pPr>
    </w:p>
    <w:p w14:paraId="331120FB" w14:textId="77777777" w:rsidR="0070270E" w:rsidRPr="005D1146" w:rsidRDefault="0070270E" w:rsidP="00A414E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A414E6" w14:paraId="2DB54C86" w14:textId="77777777" w:rsidTr="0070270E">
        <w:tc>
          <w:tcPr>
            <w:tcW w:w="2605" w:type="dxa"/>
          </w:tcPr>
          <w:p w14:paraId="5AB4D7E7" w14:textId="05AEBDBC" w:rsidR="00A414E6" w:rsidRDefault="0070270E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B17EE2" wp14:editId="5FB820FF">
                  <wp:extent cx="1337310" cy="1297365"/>
                  <wp:effectExtent l="0" t="0" r="0" b="0"/>
                  <wp:docPr id="10" name="Picture 10" descr="Image result for jon glass syracuse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on glass syracuse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36" cy="13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</w:tcPr>
          <w:p w14:paraId="29919568" w14:textId="77777777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70270E">
              <w:rPr>
                <w:b/>
                <w:sz w:val="20"/>
                <w:szCs w:val="20"/>
              </w:rPr>
              <w:t>Jonathan Neal Glass</w:t>
            </w:r>
            <w:r w:rsidRPr="0070270E">
              <w:rPr>
                <w:sz w:val="20"/>
                <w:szCs w:val="20"/>
              </w:rPr>
              <w:t>, Professor of Practice, Web Journalism and Innovation,</w:t>
            </w:r>
          </w:p>
          <w:p w14:paraId="511D82D5" w14:textId="77777777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70270E">
              <w:rPr>
                <w:sz w:val="20"/>
                <w:szCs w:val="20"/>
              </w:rPr>
              <w:t>Executive producer of TheNewsHouse.com</w:t>
            </w:r>
          </w:p>
          <w:p w14:paraId="74310D3A" w14:textId="598AB97F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25" w:history="1">
              <w:r w:rsidRPr="00B34A57">
                <w:rPr>
                  <w:rStyle w:val="Hyperlink"/>
                  <w:sz w:val="20"/>
                  <w:szCs w:val="20"/>
                </w:rPr>
                <w:t>https://newhouse.syr.edu/faculty-staff/jon-glass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18D560D6" w14:textId="0A435B8E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26" w:history="1">
              <w:r w:rsidRPr="00B34A57">
                <w:rPr>
                  <w:rStyle w:val="Hyperlink"/>
                  <w:sz w:val="20"/>
                  <w:szCs w:val="20"/>
                </w:rPr>
                <w:t>https://www.linkedin.com/in/jonnglass/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70270E">
              <w:rPr>
                <w:sz w:val="20"/>
                <w:szCs w:val="20"/>
              </w:rPr>
              <w:t>(3rd)</w:t>
            </w:r>
          </w:p>
          <w:p w14:paraId="4CF0A179" w14:textId="7CF8D6EA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hyperlink r:id="rId27" w:history="1">
              <w:r w:rsidRPr="00B34A57">
                <w:rPr>
                  <w:rStyle w:val="Hyperlink"/>
                  <w:sz w:val="20"/>
                  <w:szCs w:val="20"/>
                </w:rPr>
                <w:t>jnglass@syr.edu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466F6D7B" w14:textId="77777777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  <w:p w14:paraId="66CBA63C" w14:textId="77777777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</w:tbl>
    <w:p w14:paraId="75BFBCDA" w14:textId="332B19F2" w:rsidR="009F0B96" w:rsidRDefault="009F0B96" w:rsidP="00556C5A">
      <w:pPr>
        <w:tabs>
          <w:tab w:val="center" w:pos="360"/>
        </w:tabs>
        <w:spacing w:after="0"/>
      </w:pPr>
    </w:p>
    <w:p w14:paraId="178F2DD0" w14:textId="77777777" w:rsidR="0070270E" w:rsidRDefault="0070270E" w:rsidP="00556C5A">
      <w:pPr>
        <w:tabs>
          <w:tab w:val="center" w:pos="360"/>
        </w:tabs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70270E" w14:paraId="329B88FA" w14:textId="77777777" w:rsidTr="0070270E">
        <w:tc>
          <w:tcPr>
            <w:tcW w:w="3505" w:type="dxa"/>
          </w:tcPr>
          <w:p w14:paraId="3FEE5C88" w14:textId="11BEC0C4" w:rsidR="00A414E6" w:rsidRDefault="0070270E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9F0B96">
              <w:drawing>
                <wp:inline distT="0" distB="0" distL="0" distR="0" wp14:anchorId="5DF5E57C" wp14:editId="3E505330">
                  <wp:extent cx="2076450" cy="1038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</w:tcPr>
          <w:p w14:paraId="498CB743" w14:textId="77777777" w:rsidR="0070270E" w:rsidRDefault="0070270E" w:rsidP="0070270E">
            <w:pPr>
              <w:tabs>
                <w:tab w:val="center" w:pos="360"/>
              </w:tabs>
            </w:pPr>
            <w:r w:rsidRPr="004A422E">
              <w:rPr>
                <w:b/>
              </w:rPr>
              <w:t>Andrew L. Clary</w:t>
            </w:r>
            <w:r>
              <w:t>, Sergeant, DPS</w:t>
            </w:r>
          </w:p>
          <w:p w14:paraId="365F68C5" w14:textId="77777777" w:rsidR="0070270E" w:rsidRDefault="0070270E" w:rsidP="0070270E">
            <w:pPr>
              <w:tabs>
                <w:tab w:val="center" w:pos="360"/>
              </w:tabs>
            </w:pPr>
            <w:hyperlink r:id="rId29" w:history="1">
              <w:r w:rsidRPr="00B34A57">
                <w:rPr>
                  <w:rStyle w:val="Hyperlink"/>
                </w:rPr>
                <w:t>alclary@syr.edu</w:t>
              </w:r>
            </w:hyperlink>
            <w:r>
              <w:t xml:space="preserve">, Cell: 315.350.8299 </w:t>
            </w:r>
          </w:p>
          <w:p w14:paraId="3660975D" w14:textId="77777777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</w:tbl>
    <w:p w14:paraId="1C30202C" w14:textId="6ADD3051" w:rsidR="00A414E6" w:rsidRDefault="00A414E6" w:rsidP="00A414E6">
      <w:pPr>
        <w:tabs>
          <w:tab w:val="center" w:pos="360"/>
        </w:tabs>
        <w:spacing w:after="0"/>
        <w:rPr>
          <w:sz w:val="20"/>
          <w:szCs w:val="20"/>
        </w:rPr>
      </w:pPr>
    </w:p>
    <w:p w14:paraId="429396A0" w14:textId="77777777" w:rsidR="0070270E" w:rsidRPr="005D1146" w:rsidRDefault="0070270E" w:rsidP="00A414E6">
      <w:pPr>
        <w:tabs>
          <w:tab w:val="center" w:pos="360"/>
        </w:tabs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A414E6" w14:paraId="22F8815D" w14:textId="77777777" w:rsidTr="0070270E">
        <w:tc>
          <w:tcPr>
            <w:tcW w:w="2785" w:type="dxa"/>
          </w:tcPr>
          <w:p w14:paraId="7D4EEC5B" w14:textId="4FF24E9D" w:rsidR="00A414E6" w:rsidRDefault="0070270E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BEC783" wp14:editId="721EFFF1">
                  <wp:extent cx="1043940" cy="1579812"/>
                  <wp:effectExtent l="0" t="0" r="3810" b="1905"/>
                  <wp:docPr id="9" name="Picture 9" descr="Michelle Larra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helle Larra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07" cy="16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3FD5157E" w14:textId="77777777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70270E">
              <w:rPr>
                <w:b/>
                <w:sz w:val="20"/>
                <w:szCs w:val="20"/>
              </w:rPr>
              <w:t>Michelle Larrabee</w:t>
            </w:r>
            <w:r w:rsidRPr="0070270E">
              <w:rPr>
                <w:sz w:val="20"/>
                <w:szCs w:val="20"/>
              </w:rPr>
              <w:t>, Event Manager, Hendricks Chapel</w:t>
            </w:r>
          </w:p>
          <w:p w14:paraId="69A2D01D" w14:textId="7FA2D499" w:rsid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70270E">
              <w:rPr>
                <w:sz w:val="20"/>
                <w:szCs w:val="20"/>
              </w:rPr>
              <w:t xml:space="preserve">(315) 443-2903, </w:t>
            </w:r>
            <w:hyperlink r:id="rId31" w:history="1">
              <w:r w:rsidRPr="00B34A57">
                <w:rPr>
                  <w:rStyle w:val="Hyperlink"/>
                  <w:sz w:val="20"/>
                  <w:szCs w:val="20"/>
                </w:rPr>
                <w:t>melarrab@syr.edu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70270E">
              <w:rPr>
                <w:sz w:val="20"/>
                <w:szCs w:val="20"/>
              </w:rPr>
              <w:t xml:space="preserve">  </w:t>
            </w:r>
          </w:p>
          <w:p w14:paraId="55284C25" w14:textId="77777777" w:rsid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  <w:p w14:paraId="6CA64C93" w14:textId="630ADD10" w:rsidR="0070270E" w:rsidRPr="0070270E" w:rsidRDefault="0070270E" w:rsidP="0070270E">
            <w:pPr>
              <w:tabs>
                <w:tab w:val="center" w:pos="360"/>
              </w:tabs>
              <w:rPr>
                <w:sz w:val="20"/>
                <w:szCs w:val="20"/>
              </w:rPr>
            </w:pPr>
            <w:r w:rsidRPr="0070270E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+ </w:t>
            </w:r>
            <w:r w:rsidRPr="0070270E">
              <w:rPr>
                <w:sz w:val="20"/>
                <w:szCs w:val="20"/>
              </w:rPr>
              <w:t>Dave Williams, Tech Support)</w:t>
            </w:r>
          </w:p>
          <w:p w14:paraId="57CE5DFC" w14:textId="77777777" w:rsidR="00A414E6" w:rsidRDefault="00A414E6" w:rsidP="006B0EB2">
            <w:pPr>
              <w:tabs>
                <w:tab w:val="center" w:pos="360"/>
              </w:tabs>
              <w:rPr>
                <w:sz w:val="20"/>
                <w:szCs w:val="20"/>
              </w:rPr>
            </w:pPr>
          </w:p>
        </w:tc>
      </w:tr>
    </w:tbl>
    <w:p w14:paraId="7C164F2B" w14:textId="77777777" w:rsidR="009F0B96" w:rsidRDefault="009F0B96" w:rsidP="00556C5A">
      <w:pPr>
        <w:tabs>
          <w:tab w:val="center" w:pos="360"/>
        </w:tabs>
        <w:spacing w:after="0"/>
      </w:pPr>
    </w:p>
    <w:p w14:paraId="2FE3E023" w14:textId="541A6A18" w:rsidR="0062720B" w:rsidRDefault="0062720B" w:rsidP="00556C5A">
      <w:pPr>
        <w:tabs>
          <w:tab w:val="center" w:pos="360"/>
        </w:tabs>
        <w:spacing w:after="0"/>
      </w:pPr>
    </w:p>
    <w:p w14:paraId="5C73ABF9" w14:textId="5EBC9A4A" w:rsidR="00091E4B" w:rsidRDefault="00091E4B" w:rsidP="00556C5A">
      <w:pPr>
        <w:tabs>
          <w:tab w:val="center" w:pos="360"/>
        </w:tabs>
        <w:spacing w:after="0"/>
      </w:pPr>
      <w:bookmarkStart w:id="1" w:name="_GoBack"/>
      <w:r>
        <w:rPr>
          <w:noProof/>
        </w:rPr>
        <w:drawing>
          <wp:inline distT="0" distB="0" distL="0" distR="0" wp14:anchorId="3F35B32D" wp14:editId="06EBBA70">
            <wp:extent cx="5894178" cy="5452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01" cy="55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941D543" w14:textId="57573757" w:rsidR="00091E4B" w:rsidRDefault="00091E4B" w:rsidP="00556C5A">
      <w:pPr>
        <w:tabs>
          <w:tab w:val="center" w:pos="360"/>
        </w:tabs>
        <w:spacing w:after="0"/>
      </w:pPr>
    </w:p>
    <w:p w14:paraId="47F2F8AB" w14:textId="4F3A9FD2" w:rsidR="00091E4B" w:rsidRDefault="00091E4B" w:rsidP="00556C5A">
      <w:pPr>
        <w:tabs>
          <w:tab w:val="center" w:pos="360"/>
        </w:tabs>
        <w:spacing w:after="0"/>
      </w:pPr>
    </w:p>
    <w:p w14:paraId="1712241E" w14:textId="77777777" w:rsidR="00091E4B" w:rsidRDefault="00091E4B" w:rsidP="00556C5A">
      <w:pPr>
        <w:tabs>
          <w:tab w:val="center" w:pos="360"/>
        </w:tabs>
        <w:spacing w:after="0"/>
      </w:pPr>
    </w:p>
    <w:sectPr w:rsidR="00091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E4B"/>
    <w:rsid w:val="00084EA9"/>
    <w:rsid w:val="00091E4B"/>
    <w:rsid w:val="000C123E"/>
    <w:rsid w:val="00175FE4"/>
    <w:rsid w:val="001C4FE0"/>
    <w:rsid w:val="002B0BEF"/>
    <w:rsid w:val="00354DA6"/>
    <w:rsid w:val="004A422E"/>
    <w:rsid w:val="00556C5A"/>
    <w:rsid w:val="005D1146"/>
    <w:rsid w:val="0062720B"/>
    <w:rsid w:val="0070270E"/>
    <w:rsid w:val="00734D8E"/>
    <w:rsid w:val="008262E1"/>
    <w:rsid w:val="008A7281"/>
    <w:rsid w:val="009C0A18"/>
    <w:rsid w:val="009F0B96"/>
    <w:rsid w:val="00A414E6"/>
    <w:rsid w:val="00B95FBF"/>
    <w:rsid w:val="00C06C16"/>
    <w:rsid w:val="00C32F00"/>
    <w:rsid w:val="00D80C23"/>
    <w:rsid w:val="00DA233B"/>
    <w:rsid w:val="00E0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1A71"/>
  <w15:chartTrackingRefBased/>
  <w15:docId w15:val="{BB1DD39E-C081-4DE5-9F06-4DC044AE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4E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EA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FE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80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ineeringonline.syr.edu/about/faculty-leadership/profile/jae-c-oh/" TargetMode="External"/><Relationship Id="rId13" Type="http://schemas.openxmlformats.org/officeDocument/2006/relationships/hyperlink" Target="mailto:kmdavi01@syr.edu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linkedin.com/in/jonnglas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linkedin.com/in/karen-davis-su/" TargetMode="External"/><Relationship Id="rId17" Type="http://schemas.openxmlformats.org/officeDocument/2006/relationships/hyperlink" Target="mailto:klkempde@syr.edu" TargetMode="External"/><Relationship Id="rId25" Type="http://schemas.openxmlformats.org/officeDocument/2006/relationships/hyperlink" Target="https://newhouse.syr.edu/faculty-staff/jon-glass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inkedin.com/in/doctorkaykaydee/" TargetMode="External"/><Relationship Id="rId20" Type="http://schemas.openxmlformats.org/officeDocument/2006/relationships/hyperlink" Target="mailto:aamiddle@syr.edu" TargetMode="External"/><Relationship Id="rId29" Type="http://schemas.openxmlformats.org/officeDocument/2006/relationships/hyperlink" Target="mailto:alclary@syr.edu" TargetMode="External"/><Relationship Id="rId1" Type="http://schemas.openxmlformats.org/officeDocument/2006/relationships/styles" Target="styles.xml"/><Relationship Id="rId6" Type="http://schemas.openxmlformats.org/officeDocument/2006/relationships/hyperlink" Target="mailto:efking@syr.edu" TargetMode="External"/><Relationship Id="rId11" Type="http://schemas.openxmlformats.org/officeDocument/2006/relationships/hyperlink" Target="https://news.syr.edu/blog/2018/09/25/davis-named-interim-assistant-dean-for-inclusive-excellence-in-engineering-and-computer-scienc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5" Type="http://schemas.openxmlformats.org/officeDocument/2006/relationships/hyperlink" Target="mailto:jabro101@syr.edu" TargetMode="External"/><Relationship Id="rId15" Type="http://schemas.openxmlformats.org/officeDocument/2006/relationships/hyperlink" Target="https://news.syr.edu/blog/2018/02/20/khristian-kemp-delisser-01-named-lgbt-resource-center-director/" TargetMode="External"/><Relationship Id="rId23" Type="http://schemas.openxmlformats.org/officeDocument/2006/relationships/hyperlink" Target="mailto:bogucz@syr.edu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s://www.linkedin.com/in/a-alan-middleton-01a154aa/" TargetMode="External"/><Relationship Id="rId31" Type="http://schemas.openxmlformats.org/officeDocument/2006/relationships/hyperlink" Target="mailto:melarrab@syr.ed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jcoh@syr.ed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linkedin.com/in/edward-bogucz-3219855" TargetMode="External"/><Relationship Id="rId27" Type="http://schemas.openxmlformats.org/officeDocument/2006/relationships/hyperlink" Target="mailto:jnglass@syr.edu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410</Words>
  <Characters>2841</Characters>
  <Application>Microsoft Office Word</Application>
  <DocSecurity>0</DocSecurity>
  <Lines>47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Conway</dc:creator>
  <cp:keywords/>
  <dc:description/>
  <cp:lastModifiedBy>Lynn Conway</cp:lastModifiedBy>
  <cp:revision>5</cp:revision>
  <dcterms:created xsi:type="dcterms:W3CDTF">2019-01-06T21:52:00Z</dcterms:created>
  <dcterms:modified xsi:type="dcterms:W3CDTF">2019-03-23T14:34:00Z</dcterms:modified>
</cp:coreProperties>
</file>