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49" w:rsidRPr="00183D49" w:rsidRDefault="00183D49" w:rsidP="00183D49">
      <w:pPr>
        <w:spacing w:after="360"/>
        <w:rPr>
          <w:b/>
          <w:sz w:val="32"/>
          <w:szCs w:val="32"/>
        </w:rPr>
      </w:pPr>
      <w:r w:rsidRPr="00183D49">
        <w:rPr>
          <w:b/>
          <w:sz w:val="32"/>
          <w:szCs w:val="32"/>
        </w:rPr>
        <w:t>OPENING:</w:t>
      </w:r>
    </w:p>
    <w:p w:rsidR="008B752C" w:rsidRPr="00461910" w:rsidRDefault="008B752C" w:rsidP="00461910">
      <w:pPr>
        <w:spacing w:after="280"/>
        <w:rPr>
          <w:sz w:val="32"/>
          <w:szCs w:val="32"/>
        </w:rPr>
      </w:pPr>
      <w:r w:rsidRPr="00461910">
        <w:rPr>
          <w:sz w:val="32"/>
          <w:szCs w:val="32"/>
        </w:rPr>
        <w:t>Many thanks to PACE and WEN for inviting me to speak here today - - - It’s great to be with you!</w:t>
      </w:r>
    </w:p>
    <w:p w:rsidR="008B752C" w:rsidRPr="00461910" w:rsidRDefault="007C6B90" w:rsidP="00461910">
      <w:pPr>
        <w:spacing w:after="280"/>
        <w:rPr>
          <w:sz w:val="32"/>
          <w:szCs w:val="32"/>
        </w:rPr>
      </w:pPr>
      <w:r w:rsidRPr="00461910">
        <w:rPr>
          <w:sz w:val="32"/>
          <w:szCs w:val="32"/>
        </w:rPr>
        <w:t xml:space="preserve">We’re all </w:t>
      </w:r>
      <w:r w:rsidR="008B752C" w:rsidRPr="00461910">
        <w:rPr>
          <w:sz w:val="32"/>
          <w:szCs w:val="32"/>
        </w:rPr>
        <w:t>connected by our involvement with electr</w:t>
      </w:r>
      <w:r w:rsidRPr="00461910">
        <w:rPr>
          <w:sz w:val="32"/>
          <w:szCs w:val="32"/>
        </w:rPr>
        <w:t>ic</w:t>
      </w:r>
      <w:r w:rsidR="00AD26A9" w:rsidRPr="00461910">
        <w:rPr>
          <w:sz w:val="32"/>
          <w:szCs w:val="32"/>
        </w:rPr>
        <w:t>ity</w:t>
      </w:r>
      <w:r w:rsidR="008B752C" w:rsidRPr="00461910">
        <w:rPr>
          <w:sz w:val="32"/>
          <w:szCs w:val="32"/>
        </w:rPr>
        <w:t xml:space="preserve">.  </w:t>
      </w:r>
      <w:r w:rsidR="00A510C0" w:rsidRPr="00461910">
        <w:rPr>
          <w:sz w:val="32"/>
          <w:szCs w:val="32"/>
        </w:rPr>
        <w:t>While y</w:t>
      </w:r>
      <w:r w:rsidR="008B752C" w:rsidRPr="00461910">
        <w:rPr>
          <w:sz w:val="32"/>
          <w:szCs w:val="32"/>
        </w:rPr>
        <w:t xml:space="preserve">ou folks </w:t>
      </w:r>
      <w:r w:rsidR="006F6C3C" w:rsidRPr="00461910">
        <w:rPr>
          <w:sz w:val="32"/>
          <w:szCs w:val="32"/>
        </w:rPr>
        <w:t xml:space="preserve">in power engineering </w:t>
      </w:r>
      <w:r w:rsidRPr="00461910">
        <w:rPr>
          <w:sz w:val="32"/>
          <w:szCs w:val="32"/>
        </w:rPr>
        <w:t>work</w:t>
      </w:r>
      <w:r w:rsidR="008B752C" w:rsidRPr="00461910">
        <w:rPr>
          <w:sz w:val="32"/>
          <w:szCs w:val="32"/>
        </w:rPr>
        <w:t xml:space="preserve"> at the </w:t>
      </w:r>
      <w:proofErr w:type="spellStart"/>
      <w:r w:rsidR="008B752C" w:rsidRPr="00461910">
        <w:rPr>
          <w:sz w:val="32"/>
          <w:szCs w:val="32"/>
        </w:rPr>
        <w:t>Megascale</w:t>
      </w:r>
      <w:proofErr w:type="spellEnd"/>
      <w:r w:rsidR="008B752C" w:rsidRPr="00461910">
        <w:rPr>
          <w:sz w:val="32"/>
          <w:szCs w:val="32"/>
        </w:rPr>
        <w:t xml:space="preserve">, </w:t>
      </w:r>
      <w:r w:rsidR="00A510C0" w:rsidRPr="00461910">
        <w:rPr>
          <w:sz w:val="32"/>
          <w:szCs w:val="32"/>
        </w:rPr>
        <w:t>my work</w:t>
      </w:r>
      <w:r w:rsidR="00AD26A9" w:rsidRPr="00461910">
        <w:rPr>
          <w:sz w:val="32"/>
          <w:szCs w:val="32"/>
        </w:rPr>
        <w:t xml:space="preserve"> in silicon chips is</w:t>
      </w:r>
      <w:r w:rsidR="008B752C" w:rsidRPr="00461910">
        <w:rPr>
          <w:sz w:val="32"/>
          <w:szCs w:val="32"/>
        </w:rPr>
        <w:t xml:space="preserve"> at the Microscale. But electrons are electrons, </w:t>
      </w:r>
      <w:r w:rsidR="006F6C3C" w:rsidRPr="00461910">
        <w:rPr>
          <w:sz w:val="32"/>
          <w:szCs w:val="32"/>
        </w:rPr>
        <w:t>so</w:t>
      </w:r>
      <w:r w:rsidR="008B752C" w:rsidRPr="00461910">
        <w:rPr>
          <w:sz w:val="32"/>
          <w:szCs w:val="32"/>
        </w:rPr>
        <w:t xml:space="preserve"> we’re all surfing the same </w:t>
      </w:r>
      <w:r w:rsidR="001F4E37" w:rsidRPr="00461910">
        <w:rPr>
          <w:sz w:val="32"/>
          <w:szCs w:val="32"/>
        </w:rPr>
        <w:t xml:space="preserve">engineering </w:t>
      </w:r>
      <w:r w:rsidR="008B752C" w:rsidRPr="00461910">
        <w:rPr>
          <w:sz w:val="32"/>
          <w:szCs w:val="32"/>
        </w:rPr>
        <w:t>waves</w:t>
      </w:r>
      <w:r w:rsidR="00A510C0" w:rsidRPr="00461910">
        <w:rPr>
          <w:sz w:val="32"/>
          <w:szCs w:val="32"/>
        </w:rPr>
        <w:t xml:space="preserve"> . . . </w:t>
      </w:r>
      <w:r w:rsidR="00AD26A9" w:rsidRPr="00461910">
        <w:rPr>
          <w:sz w:val="32"/>
          <w:szCs w:val="32"/>
        </w:rPr>
        <w:t>as my husband Charlie says</w:t>
      </w:r>
      <w:r w:rsidR="006F6C3C" w:rsidRPr="00461910">
        <w:rPr>
          <w:sz w:val="32"/>
          <w:szCs w:val="32"/>
        </w:rPr>
        <w:t>,</w:t>
      </w:r>
      <w:r w:rsidR="00AD26A9" w:rsidRPr="00461910">
        <w:rPr>
          <w:sz w:val="32"/>
          <w:szCs w:val="32"/>
        </w:rPr>
        <w:t xml:space="preserve"> “by </w:t>
      </w:r>
      <w:r w:rsidR="001F4E37" w:rsidRPr="00461910">
        <w:rPr>
          <w:sz w:val="32"/>
          <w:szCs w:val="32"/>
        </w:rPr>
        <w:t>reversing</w:t>
      </w:r>
      <w:r w:rsidRPr="00461910">
        <w:rPr>
          <w:sz w:val="32"/>
          <w:szCs w:val="32"/>
        </w:rPr>
        <w:t xml:space="preserve"> the signs of our exponents</w:t>
      </w:r>
      <w:r w:rsidR="008B752C" w:rsidRPr="00461910">
        <w:rPr>
          <w:sz w:val="32"/>
          <w:szCs w:val="32"/>
        </w:rPr>
        <w:t>!</w:t>
      </w:r>
      <w:r w:rsidR="00AD26A9" w:rsidRPr="00461910">
        <w:rPr>
          <w:sz w:val="32"/>
          <w:szCs w:val="32"/>
        </w:rPr>
        <w:t>”</w:t>
      </w:r>
    </w:p>
    <w:p w:rsidR="00936EC0" w:rsidRPr="00461910" w:rsidRDefault="007C6B90" w:rsidP="00461910">
      <w:pPr>
        <w:spacing w:after="280"/>
        <w:rPr>
          <w:sz w:val="32"/>
          <w:szCs w:val="32"/>
        </w:rPr>
      </w:pPr>
      <w:r w:rsidRPr="00461910">
        <w:rPr>
          <w:sz w:val="32"/>
          <w:szCs w:val="32"/>
        </w:rPr>
        <w:t xml:space="preserve">My talk </w:t>
      </w:r>
      <w:r w:rsidR="006F6C3C" w:rsidRPr="00461910">
        <w:rPr>
          <w:sz w:val="32"/>
          <w:szCs w:val="32"/>
        </w:rPr>
        <w:t xml:space="preserve">today </w:t>
      </w:r>
      <w:r w:rsidRPr="00461910">
        <w:rPr>
          <w:sz w:val="32"/>
          <w:szCs w:val="32"/>
        </w:rPr>
        <w:t xml:space="preserve">is patterned on a </w:t>
      </w:r>
      <w:r w:rsidR="00936EC0" w:rsidRPr="00461910">
        <w:rPr>
          <w:sz w:val="32"/>
          <w:szCs w:val="32"/>
        </w:rPr>
        <w:t xml:space="preserve">Pride Keynote I gave at the National Science Foundation </w:t>
      </w:r>
      <w:r w:rsidR="00C53644" w:rsidRPr="00461910">
        <w:rPr>
          <w:sz w:val="32"/>
          <w:szCs w:val="32"/>
        </w:rPr>
        <w:t>last year</w:t>
      </w:r>
      <w:r w:rsidR="00936EC0" w:rsidRPr="00461910">
        <w:rPr>
          <w:sz w:val="32"/>
          <w:szCs w:val="32"/>
        </w:rPr>
        <w:t xml:space="preserve">.  </w:t>
      </w:r>
      <w:r w:rsidRPr="00461910">
        <w:rPr>
          <w:sz w:val="32"/>
          <w:szCs w:val="32"/>
        </w:rPr>
        <w:t xml:space="preserve"> </w:t>
      </w:r>
      <w:r w:rsidR="00C53644" w:rsidRPr="00461910">
        <w:rPr>
          <w:sz w:val="32"/>
          <w:szCs w:val="32"/>
        </w:rPr>
        <w:t xml:space="preserve">Via </w:t>
      </w:r>
      <w:r w:rsidR="00936EC0" w:rsidRPr="00461910">
        <w:rPr>
          <w:sz w:val="32"/>
          <w:szCs w:val="32"/>
        </w:rPr>
        <w:t xml:space="preserve">some storytelling and thought experiments, </w:t>
      </w:r>
      <w:r w:rsidR="00A510C0" w:rsidRPr="00461910">
        <w:rPr>
          <w:sz w:val="32"/>
          <w:szCs w:val="32"/>
        </w:rPr>
        <w:t xml:space="preserve">we’ll </w:t>
      </w:r>
      <w:r w:rsidR="006F6C3C" w:rsidRPr="00461910">
        <w:rPr>
          <w:sz w:val="32"/>
          <w:szCs w:val="32"/>
        </w:rPr>
        <w:t xml:space="preserve">be </w:t>
      </w:r>
      <w:r w:rsidR="00A510C0" w:rsidRPr="00461910">
        <w:rPr>
          <w:sz w:val="32"/>
          <w:szCs w:val="32"/>
        </w:rPr>
        <w:t>chal</w:t>
      </w:r>
      <w:r w:rsidR="006F6C3C" w:rsidRPr="00461910">
        <w:rPr>
          <w:sz w:val="32"/>
          <w:szCs w:val="32"/>
        </w:rPr>
        <w:t>lenging</w:t>
      </w:r>
      <w:r w:rsidR="00A510C0" w:rsidRPr="00461910">
        <w:rPr>
          <w:sz w:val="32"/>
          <w:szCs w:val="32"/>
        </w:rPr>
        <w:t xml:space="preserve"> </w:t>
      </w:r>
      <w:r w:rsidR="00C53644" w:rsidRPr="00461910">
        <w:rPr>
          <w:sz w:val="32"/>
          <w:szCs w:val="32"/>
        </w:rPr>
        <w:t xml:space="preserve">our thinking </w:t>
      </w:r>
      <w:r w:rsidR="00936EC0" w:rsidRPr="00461910">
        <w:rPr>
          <w:sz w:val="32"/>
          <w:szCs w:val="32"/>
        </w:rPr>
        <w:t xml:space="preserve">about deep issues </w:t>
      </w:r>
      <w:r w:rsidR="006F6C3C" w:rsidRPr="00461910">
        <w:rPr>
          <w:sz w:val="32"/>
          <w:szCs w:val="32"/>
        </w:rPr>
        <w:t xml:space="preserve">in </w:t>
      </w:r>
      <w:r w:rsidR="00A510C0" w:rsidRPr="00461910">
        <w:rPr>
          <w:sz w:val="32"/>
          <w:szCs w:val="32"/>
        </w:rPr>
        <w:t xml:space="preserve">innovation, </w:t>
      </w:r>
      <w:r w:rsidR="001F4E37" w:rsidRPr="00461910">
        <w:rPr>
          <w:sz w:val="32"/>
          <w:szCs w:val="32"/>
        </w:rPr>
        <w:t xml:space="preserve">diversity and </w:t>
      </w:r>
      <w:r w:rsidRPr="00461910">
        <w:rPr>
          <w:sz w:val="32"/>
          <w:szCs w:val="32"/>
        </w:rPr>
        <w:t>inclusion</w:t>
      </w:r>
      <w:r w:rsidR="00C53644" w:rsidRPr="00461910">
        <w:rPr>
          <w:sz w:val="32"/>
          <w:szCs w:val="32"/>
        </w:rPr>
        <w:t>.</w:t>
      </w:r>
    </w:p>
    <w:p w:rsidR="00A510C0" w:rsidRPr="00461910" w:rsidRDefault="00C53644" w:rsidP="00461910">
      <w:pPr>
        <w:spacing w:after="280"/>
        <w:rPr>
          <w:sz w:val="32"/>
          <w:szCs w:val="32"/>
        </w:rPr>
      </w:pPr>
      <w:r w:rsidRPr="00461910">
        <w:rPr>
          <w:sz w:val="32"/>
          <w:szCs w:val="32"/>
        </w:rPr>
        <w:t xml:space="preserve">In particular . . . </w:t>
      </w:r>
      <w:r w:rsidR="00A510C0" w:rsidRPr="00461910">
        <w:rPr>
          <w:sz w:val="32"/>
          <w:szCs w:val="32"/>
        </w:rPr>
        <w:t xml:space="preserve">In 2015, US CTO Megan Smith raised profound questions about women’s contributions in science, engineering and math being erased from history. </w:t>
      </w:r>
    </w:p>
    <w:p w:rsidR="008B752C" w:rsidRDefault="00A510C0" w:rsidP="00461910">
      <w:pPr>
        <w:spacing w:after="280"/>
        <w:rPr>
          <w:sz w:val="32"/>
          <w:szCs w:val="32"/>
        </w:rPr>
      </w:pPr>
      <w:r w:rsidRPr="00461910">
        <w:rPr>
          <w:sz w:val="32"/>
          <w:szCs w:val="32"/>
        </w:rPr>
        <w:t xml:space="preserve">We’ll explore a case study of such erasure, and surface a </w:t>
      </w:r>
      <w:r w:rsidR="006F6C3C" w:rsidRPr="00461910">
        <w:rPr>
          <w:sz w:val="32"/>
          <w:szCs w:val="32"/>
        </w:rPr>
        <w:t xml:space="preserve">very </w:t>
      </w:r>
      <w:r w:rsidRPr="00461910">
        <w:rPr>
          <w:sz w:val="32"/>
          <w:szCs w:val="32"/>
        </w:rPr>
        <w:t>counter-intuitive conjecture about the underlying causes and effects.</w:t>
      </w:r>
    </w:p>
    <w:p w:rsidR="00461910" w:rsidRPr="00461910" w:rsidRDefault="00461910" w:rsidP="00461910">
      <w:pPr>
        <w:spacing w:after="280"/>
        <w:rPr>
          <w:sz w:val="32"/>
          <w:szCs w:val="32"/>
        </w:rPr>
      </w:pPr>
      <w:bookmarkStart w:id="0" w:name="_GoBack"/>
      <w:bookmarkEnd w:id="0"/>
    </w:p>
    <w:sectPr w:rsidR="00461910" w:rsidRPr="0046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2C"/>
    <w:rsid w:val="00000252"/>
    <w:rsid w:val="00002150"/>
    <w:rsid w:val="00016A95"/>
    <w:rsid w:val="00025F55"/>
    <w:rsid w:val="00030ACF"/>
    <w:rsid w:val="00035265"/>
    <w:rsid w:val="00042D6B"/>
    <w:rsid w:val="00046F0F"/>
    <w:rsid w:val="00056AEF"/>
    <w:rsid w:val="0005742D"/>
    <w:rsid w:val="00061D46"/>
    <w:rsid w:val="000668C2"/>
    <w:rsid w:val="00076200"/>
    <w:rsid w:val="000832CA"/>
    <w:rsid w:val="00090957"/>
    <w:rsid w:val="00093F1B"/>
    <w:rsid w:val="000A311F"/>
    <w:rsid w:val="000C359F"/>
    <w:rsid w:val="000F2199"/>
    <w:rsid w:val="00101918"/>
    <w:rsid w:val="0012071A"/>
    <w:rsid w:val="00125717"/>
    <w:rsid w:val="001428C6"/>
    <w:rsid w:val="001479A4"/>
    <w:rsid w:val="00182626"/>
    <w:rsid w:val="00183D49"/>
    <w:rsid w:val="00184A2E"/>
    <w:rsid w:val="001B5E60"/>
    <w:rsid w:val="001B6509"/>
    <w:rsid w:val="001C0ABA"/>
    <w:rsid w:val="001D472D"/>
    <w:rsid w:val="001F2A2C"/>
    <w:rsid w:val="001F4E37"/>
    <w:rsid w:val="00206E5B"/>
    <w:rsid w:val="0020712E"/>
    <w:rsid w:val="0020778B"/>
    <w:rsid w:val="0021158F"/>
    <w:rsid w:val="0022581F"/>
    <w:rsid w:val="00230BCE"/>
    <w:rsid w:val="00244DF0"/>
    <w:rsid w:val="00254932"/>
    <w:rsid w:val="00264F73"/>
    <w:rsid w:val="002821EF"/>
    <w:rsid w:val="002A265A"/>
    <w:rsid w:val="002C4F33"/>
    <w:rsid w:val="002D6C7C"/>
    <w:rsid w:val="002E328B"/>
    <w:rsid w:val="002F023C"/>
    <w:rsid w:val="003055E5"/>
    <w:rsid w:val="00311106"/>
    <w:rsid w:val="00312309"/>
    <w:rsid w:val="00317869"/>
    <w:rsid w:val="00320F17"/>
    <w:rsid w:val="00324619"/>
    <w:rsid w:val="00341C2F"/>
    <w:rsid w:val="00343F33"/>
    <w:rsid w:val="00346618"/>
    <w:rsid w:val="003600D9"/>
    <w:rsid w:val="00371B5D"/>
    <w:rsid w:val="0037249A"/>
    <w:rsid w:val="00375DD0"/>
    <w:rsid w:val="0038115B"/>
    <w:rsid w:val="0038240F"/>
    <w:rsid w:val="003E6629"/>
    <w:rsid w:val="003F1268"/>
    <w:rsid w:val="00400546"/>
    <w:rsid w:val="00410B11"/>
    <w:rsid w:val="004212E2"/>
    <w:rsid w:val="0043150F"/>
    <w:rsid w:val="00434844"/>
    <w:rsid w:val="00437EDC"/>
    <w:rsid w:val="004438D3"/>
    <w:rsid w:val="004449F5"/>
    <w:rsid w:val="00452877"/>
    <w:rsid w:val="00461910"/>
    <w:rsid w:val="004977DD"/>
    <w:rsid w:val="004B0C12"/>
    <w:rsid w:val="004C01AB"/>
    <w:rsid w:val="004D0069"/>
    <w:rsid w:val="004D6FE4"/>
    <w:rsid w:val="004E797E"/>
    <w:rsid w:val="004F2195"/>
    <w:rsid w:val="00501A94"/>
    <w:rsid w:val="00502997"/>
    <w:rsid w:val="00516E86"/>
    <w:rsid w:val="00517E1D"/>
    <w:rsid w:val="00520594"/>
    <w:rsid w:val="005365F4"/>
    <w:rsid w:val="00545733"/>
    <w:rsid w:val="00554BA5"/>
    <w:rsid w:val="00565611"/>
    <w:rsid w:val="00574DC9"/>
    <w:rsid w:val="0059179E"/>
    <w:rsid w:val="005A08F7"/>
    <w:rsid w:val="005B0370"/>
    <w:rsid w:val="005B5E2E"/>
    <w:rsid w:val="005C015F"/>
    <w:rsid w:val="005C6B29"/>
    <w:rsid w:val="005C7391"/>
    <w:rsid w:val="005D2B98"/>
    <w:rsid w:val="005E4EDD"/>
    <w:rsid w:val="005F1A3E"/>
    <w:rsid w:val="005F5EE8"/>
    <w:rsid w:val="005F675A"/>
    <w:rsid w:val="005F7EE1"/>
    <w:rsid w:val="00613B1B"/>
    <w:rsid w:val="006157DB"/>
    <w:rsid w:val="00621180"/>
    <w:rsid w:val="006406F2"/>
    <w:rsid w:val="006555E1"/>
    <w:rsid w:val="00664537"/>
    <w:rsid w:val="00686CCA"/>
    <w:rsid w:val="006A1CEB"/>
    <w:rsid w:val="006A4FE4"/>
    <w:rsid w:val="006D1E4C"/>
    <w:rsid w:val="006E07F6"/>
    <w:rsid w:val="006E5E1E"/>
    <w:rsid w:val="006E7F3A"/>
    <w:rsid w:val="006F6C3C"/>
    <w:rsid w:val="00725A51"/>
    <w:rsid w:val="00741045"/>
    <w:rsid w:val="007425F0"/>
    <w:rsid w:val="00743980"/>
    <w:rsid w:val="007725C5"/>
    <w:rsid w:val="00790D52"/>
    <w:rsid w:val="007B3249"/>
    <w:rsid w:val="007B4864"/>
    <w:rsid w:val="007B6AEF"/>
    <w:rsid w:val="007C2C99"/>
    <w:rsid w:val="007C54E7"/>
    <w:rsid w:val="007C6B90"/>
    <w:rsid w:val="007D21CC"/>
    <w:rsid w:val="007E6EE7"/>
    <w:rsid w:val="0080358E"/>
    <w:rsid w:val="008371AB"/>
    <w:rsid w:val="00866B2B"/>
    <w:rsid w:val="008716FB"/>
    <w:rsid w:val="008750EE"/>
    <w:rsid w:val="008807BE"/>
    <w:rsid w:val="008A2BDF"/>
    <w:rsid w:val="008B752C"/>
    <w:rsid w:val="008C18A8"/>
    <w:rsid w:val="008E1063"/>
    <w:rsid w:val="008F7538"/>
    <w:rsid w:val="008F7B4B"/>
    <w:rsid w:val="00910D07"/>
    <w:rsid w:val="00913ABE"/>
    <w:rsid w:val="0092596E"/>
    <w:rsid w:val="00936EC0"/>
    <w:rsid w:val="0095736F"/>
    <w:rsid w:val="00957555"/>
    <w:rsid w:val="009736D7"/>
    <w:rsid w:val="00983863"/>
    <w:rsid w:val="00986700"/>
    <w:rsid w:val="009871E1"/>
    <w:rsid w:val="009A0B99"/>
    <w:rsid w:val="009B219C"/>
    <w:rsid w:val="009C2300"/>
    <w:rsid w:val="009E20DC"/>
    <w:rsid w:val="009E3888"/>
    <w:rsid w:val="009F5753"/>
    <w:rsid w:val="00A17A25"/>
    <w:rsid w:val="00A24E7A"/>
    <w:rsid w:val="00A46DDE"/>
    <w:rsid w:val="00A50534"/>
    <w:rsid w:val="00A510C0"/>
    <w:rsid w:val="00A54D34"/>
    <w:rsid w:val="00A74390"/>
    <w:rsid w:val="00A777ED"/>
    <w:rsid w:val="00A81C44"/>
    <w:rsid w:val="00A86BEB"/>
    <w:rsid w:val="00A92522"/>
    <w:rsid w:val="00A93A28"/>
    <w:rsid w:val="00AA5078"/>
    <w:rsid w:val="00AA5399"/>
    <w:rsid w:val="00AB33B5"/>
    <w:rsid w:val="00AC4AC6"/>
    <w:rsid w:val="00AD1332"/>
    <w:rsid w:val="00AD26A9"/>
    <w:rsid w:val="00B159E9"/>
    <w:rsid w:val="00B2641B"/>
    <w:rsid w:val="00B31CCF"/>
    <w:rsid w:val="00B3219C"/>
    <w:rsid w:val="00B34AD1"/>
    <w:rsid w:val="00B40B61"/>
    <w:rsid w:val="00B4118C"/>
    <w:rsid w:val="00B57764"/>
    <w:rsid w:val="00B65A85"/>
    <w:rsid w:val="00BA12F1"/>
    <w:rsid w:val="00BA1B7C"/>
    <w:rsid w:val="00BA2FCF"/>
    <w:rsid w:val="00BC0341"/>
    <w:rsid w:val="00BD0062"/>
    <w:rsid w:val="00BD4A6E"/>
    <w:rsid w:val="00BF4BEF"/>
    <w:rsid w:val="00C17DDB"/>
    <w:rsid w:val="00C215ED"/>
    <w:rsid w:val="00C23197"/>
    <w:rsid w:val="00C274B9"/>
    <w:rsid w:val="00C41856"/>
    <w:rsid w:val="00C53644"/>
    <w:rsid w:val="00C57915"/>
    <w:rsid w:val="00C6780C"/>
    <w:rsid w:val="00C72958"/>
    <w:rsid w:val="00C73FEA"/>
    <w:rsid w:val="00C76C60"/>
    <w:rsid w:val="00C95762"/>
    <w:rsid w:val="00CB1044"/>
    <w:rsid w:val="00CB10B6"/>
    <w:rsid w:val="00CB24C7"/>
    <w:rsid w:val="00CC047A"/>
    <w:rsid w:val="00CC0FB7"/>
    <w:rsid w:val="00CC3D5E"/>
    <w:rsid w:val="00CD015B"/>
    <w:rsid w:val="00CD3EDB"/>
    <w:rsid w:val="00CE49B9"/>
    <w:rsid w:val="00CE71A3"/>
    <w:rsid w:val="00D14362"/>
    <w:rsid w:val="00D14909"/>
    <w:rsid w:val="00D31575"/>
    <w:rsid w:val="00D55CA6"/>
    <w:rsid w:val="00D60ACB"/>
    <w:rsid w:val="00D645BF"/>
    <w:rsid w:val="00D656D3"/>
    <w:rsid w:val="00D666E1"/>
    <w:rsid w:val="00D72784"/>
    <w:rsid w:val="00DC1AF1"/>
    <w:rsid w:val="00DD304B"/>
    <w:rsid w:val="00DD5803"/>
    <w:rsid w:val="00DE0F70"/>
    <w:rsid w:val="00E03721"/>
    <w:rsid w:val="00E13116"/>
    <w:rsid w:val="00E14202"/>
    <w:rsid w:val="00E37848"/>
    <w:rsid w:val="00E3786F"/>
    <w:rsid w:val="00E4777B"/>
    <w:rsid w:val="00E604E4"/>
    <w:rsid w:val="00E62818"/>
    <w:rsid w:val="00EB13D2"/>
    <w:rsid w:val="00F047AC"/>
    <w:rsid w:val="00F1287A"/>
    <w:rsid w:val="00F152F6"/>
    <w:rsid w:val="00F16BF6"/>
    <w:rsid w:val="00F34BF2"/>
    <w:rsid w:val="00F34CEE"/>
    <w:rsid w:val="00F53EE7"/>
    <w:rsid w:val="00F54D8E"/>
    <w:rsid w:val="00F653F4"/>
    <w:rsid w:val="00F80A79"/>
    <w:rsid w:val="00F91A57"/>
    <w:rsid w:val="00FA12A1"/>
    <w:rsid w:val="00FD672A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FA1A"/>
  <w15:chartTrackingRefBased/>
  <w15:docId w15:val="{D40F9BE0-0DA9-4733-83F3-094389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</Words>
  <Characters>847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10</cp:revision>
  <cp:lastPrinted>2016-09-01T20:34:00Z</cp:lastPrinted>
  <dcterms:created xsi:type="dcterms:W3CDTF">2016-09-01T19:29:00Z</dcterms:created>
  <dcterms:modified xsi:type="dcterms:W3CDTF">2016-09-01T20:35:00Z</dcterms:modified>
</cp:coreProperties>
</file>