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D640" w14:textId="0361F9B5" w:rsidR="00C62C56" w:rsidRDefault="00C62C56">
      <w:hyperlink r:id="rId4" w:tgtFrame="_blank" w:history="1">
        <w:r>
          <w:rPr>
            <w:rStyle w:val="Hyperlink"/>
          </w:rPr>
          <w:t>https://us02web.zoom.us/j/83277402416?pwd=QW9rK2tRV2g1dGEwQW44ZjRlRnhTZz09&amp;from=addon</w:t>
        </w:r>
      </w:hyperlink>
    </w:p>
    <w:sectPr w:rsidR="00C6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56"/>
    <w:rsid w:val="00C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467A"/>
  <w15:chartTrackingRefBased/>
  <w15:docId w15:val="{867E5D73-A94B-4773-966A-27164C9F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tukpc">
    <w:name w:val="jtukpc"/>
    <w:basedOn w:val="DefaultParagraphFont"/>
    <w:rsid w:val="00C62C56"/>
  </w:style>
  <w:style w:type="character" w:styleId="Hyperlink">
    <w:name w:val="Hyperlink"/>
    <w:basedOn w:val="DefaultParagraphFont"/>
    <w:uiPriority w:val="99"/>
    <w:semiHidden/>
    <w:unhideWhenUsed/>
    <w:rsid w:val="00C62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83277402416?pwd%3DQW9rK2tRV2g1dGEwQW44ZjRlRnhTZz09%26from%3Daddon&amp;sa=D&amp;source=calendar&amp;ust=1608661195843000&amp;usg=AOvVaw0uRQB9acfE8Bf8W2QRS0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</cp:revision>
  <dcterms:created xsi:type="dcterms:W3CDTF">2020-12-17T19:51:00Z</dcterms:created>
  <dcterms:modified xsi:type="dcterms:W3CDTF">2020-12-17T19:52:00Z</dcterms:modified>
</cp:coreProperties>
</file>