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B" w:rsidRPr="005E20CB" w:rsidRDefault="005E20CB">
      <w:pPr>
        <w:rPr>
          <w:rFonts w:ascii="Times New Roman" w:hAnsi="Times New Roman" w:cs="Times New Roman"/>
        </w:rPr>
      </w:pP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Resources, Files and L</w:t>
      </w:r>
      <w:r w:rsidRPr="005E20CB">
        <w:rPr>
          <w:rFonts w:ascii="Times New Roman" w:hAnsi="Times New Roman" w:cs="Times New Roman"/>
          <w:b/>
          <w:sz w:val="28"/>
          <w:szCs w:val="28"/>
        </w:rPr>
        <w:t>inks</w:t>
      </w:r>
      <w:r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Pr="005E20CB">
        <w:rPr>
          <w:rFonts w:ascii="Times New Roman" w:hAnsi="Times New Roman" w:cs="Times New Roman"/>
          <w:b/>
          <w:sz w:val="28"/>
          <w:szCs w:val="28"/>
        </w:rPr>
        <w:t>:</w:t>
      </w: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CB">
        <w:rPr>
          <w:rFonts w:ascii="Times New Roman" w:hAnsi="Times New Roman" w:cs="Times New Roman"/>
          <w:b/>
          <w:sz w:val="28"/>
          <w:szCs w:val="28"/>
        </w:rPr>
        <w:t>Lynn’s Reflections on the MIT’78 VLSI System Design Course</w:t>
      </w: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0CB">
        <w:rPr>
          <w:rFonts w:ascii="Times New Roman" w:hAnsi="Times New Roman" w:cs="Times New Roman"/>
          <w:b/>
          <w:sz w:val="20"/>
          <w:szCs w:val="20"/>
        </w:rPr>
        <w:t>Lynn’s VLSI Reminiscences:</w:t>
      </w:r>
    </w:p>
    <w:p w:rsidR="005E20CB" w:rsidRPr="005E20CB" w:rsidRDefault="00884D05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" w:history="1">
        <w:r w:rsidR="005E20CB" w:rsidRPr="005E20CB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http://ai.eecs.umich.edu/people/conway/Memoirs/VLSI/Lynn_Conway_VLSI_Reminiscences.pdf</w:t>
        </w:r>
      </w:hyperlink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0CB">
        <w:rPr>
          <w:rFonts w:ascii="Times New Roman" w:hAnsi="Times New Roman" w:cs="Times New Roman"/>
          <w:sz w:val="20"/>
          <w:szCs w:val="20"/>
        </w:rPr>
        <w:t>Full set of references with links, for historical research and fact-checking:</w:t>
      </w:r>
    </w:p>
    <w:p w:rsidR="005E20CB" w:rsidRPr="005E20CB" w:rsidRDefault="00884D05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E20CB" w:rsidRPr="005E20CB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http://ai.eecs.umich.edu/people/conway/Memoirs/VLSI/References/References.htm</w:t>
        </w:r>
      </w:hyperlink>
      <w:r w:rsidR="005E20CB" w:rsidRPr="005E20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CB" w:rsidRPr="005E20CB" w:rsidRDefault="005E20CB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0CB">
        <w:rPr>
          <w:rFonts w:ascii="Times New Roman" w:hAnsi="Times New Roman" w:cs="Times New Roman"/>
          <w:sz w:val="20"/>
          <w:szCs w:val="20"/>
        </w:rPr>
        <w:t>Timeline of Events:</w:t>
      </w:r>
    </w:p>
    <w:p w:rsidR="005E20CB" w:rsidRDefault="00884D05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E20CB" w:rsidRPr="005E20CB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http://ai.eecs.umich.edu/people/conway/Memoirs/VLSI/Timeline/VLSI_Timeline.pdf</w:t>
        </w:r>
      </w:hyperlink>
      <w:r w:rsidR="005E20CB" w:rsidRPr="005E20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Homepage VLSI Memoir Links:</w:t>
      </w: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511BF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http://ai.eecs.umich.edu/people/conway/#Memoirs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511BF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http://ai.eecs.umich.edu/people/conway/#VLSI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VLSI Archive:</w:t>
      </w: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511BF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http://ai.eecs.umich.edu/people/conway/VLSI/VLSIarchive.html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MIT ’78 VLSI System Design Course:</w:t>
      </w:r>
    </w:p>
    <w:p w:rsidR="00430E3E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511BF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http://ai.eecs.umich.edu/people/conway/VLSI/MIT78/MIT78.html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3E" w:rsidRPr="005E20CB" w:rsidRDefault="00430E3E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1511BF">
          <w:rPr>
            <w:rStyle w:val="Hyperlink"/>
            <w:rFonts w:ascii="Times New Roman" w:hAnsi="Times New Roman" w:cs="Times New Roman"/>
            <w:sz w:val="20"/>
            <w:szCs w:val="20"/>
          </w:rPr>
          <w:t>http://ai.eecs.umich.edu/people/conway/VLSI/MIT78/MIT78.pdf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BDA" w:rsidRPr="005E20CB" w:rsidRDefault="00834BDA" w:rsidP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CB" w:rsidRPr="005E20CB" w:rsidRDefault="005E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20CB" w:rsidRPr="005E20CB" w:rsidSect="0083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0CB"/>
    <w:rsid w:val="00430E3E"/>
    <w:rsid w:val="005E20CB"/>
    <w:rsid w:val="00834BDA"/>
    <w:rsid w:val="0088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0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#VL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i.eecs.umich.edu/people/conway/#Memoi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Memoirs/VLSI/Timeline/VLSI_Timeline.pdf" TargetMode="External"/><Relationship Id="rId11" Type="http://schemas.openxmlformats.org/officeDocument/2006/relationships/hyperlink" Target="http://ai.eecs.umich.edu/people/conway/VLSI/MIT78/MIT78.pdf" TargetMode="External"/><Relationship Id="rId5" Type="http://schemas.openxmlformats.org/officeDocument/2006/relationships/hyperlink" Target="http://ai.eecs.umich.edu/people/conway/Memoirs/VLSI/References/References.htm" TargetMode="External"/><Relationship Id="rId10" Type="http://schemas.openxmlformats.org/officeDocument/2006/relationships/hyperlink" Target="http://ai.eecs.umich.edu/people/conway/VLSI/MIT78/MIT78.html" TargetMode="External"/><Relationship Id="rId4" Type="http://schemas.openxmlformats.org/officeDocument/2006/relationships/hyperlink" Target="http://ai.eecs.umich.edu/people/conway/Memoirs/VLSI/Lynn_Conway_VLSI_Reminiscences.pdf" TargetMode="External"/><Relationship Id="rId9" Type="http://schemas.openxmlformats.org/officeDocument/2006/relationships/hyperlink" Target="http://ai.eecs.umich.edu/people/conway/VLSI/VLSI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2013-12-12T15:36:00Z</dcterms:created>
  <dcterms:modified xsi:type="dcterms:W3CDTF">2013-12-12T16:12:00Z</dcterms:modified>
</cp:coreProperties>
</file>