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E085" w14:textId="18662370" w:rsidR="00722EE2" w:rsidRDefault="006E2D0E">
      <w:pPr>
        <w:rPr>
          <w:noProof/>
        </w:rPr>
      </w:pPr>
      <w:r>
        <w:rPr>
          <w:noProof/>
        </w:rPr>
        <w:t>Fifth Annual Asilomar Workshop on Microprocessors, May 23-25, 1979</w:t>
      </w:r>
    </w:p>
    <w:p w14:paraId="265A1A62" w14:textId="43D20D60" w:rsidR="006E2D0E" w:rsidRDefault="006E2D0E">
      <w:bookmarkStart w:id="0" w:name="_GoBack"/>
      <w:r w:rsidRPr="006E2D0E">
        <w:rPr>
          <w:noProof/>
        </w:rPr>
        <w:drawing>
          <wp:inline distT="0" distB="0" distL="0" distR="0" wp14:anchorId="52C71EF2" wp14:editId="1D8C9546">
            <wp:extent cx="5943600" cy="7661256"/>
            <wp:effectExtent l="19050" t="19050" r="1905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12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0CD03AF0" w14:textId="1F451019" w:rsidR="006E2D0E" w:rsidRDefault="006E2D0E">
      <w:r w:rsidRPr="006E2D0E">
        <w:rPr>
          <w:noProof/>
        </w:rPr>
        <w:lastRenderedPageBreak/>
        <w:drawing>
          <wp:inline distT="0" distB="0" distL="0" distR="0" wp14:anchorId="77BC7338" wp14:editId="5178F77A">
            <wp:extent cx="5943600" cy="7602279"/>
            <wp:effectExtent l="19050" t="19050" r="19050" b="177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22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13D2B2" w14:textId="06C3F351" w:rsidR="009C0A18" w:rsidRDefault="006E2D0E">
      <w:r w:rsidRPr="006E2D0E">
        <w:rPr>
          <w:noProof/>
        </w:rPr>
        <w:lastRenderedPageBreak/>
        <w:drawing>
          <wp:inline distT="0" distB="0" distL="0" distR="0" wp14:anchorId="48199ECE" wp14:editId="37B97161">
            <wp:extent cx="5943600" cy="7638499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84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C0A1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E86B5" w14:textId="77777777" w:rsidR="001F5E2F" w:rsidRDefault="001F5E2F" w:rsidP="00722EE2">
      <w:pPr>
        <w:spacing w:after="0" w:line="240" w:lineRule="auto"/>
      </w:pPr>
      <w:r>
        <w:separator/>
      </w:r>
    </w:p>
  </w:endnote>
  <w:endnote w:type="continuationSeparator" w:id="0">
    <w:p w14:paraId="48F799FD" w14:textId="77777777" w:rsidR="001F5E2F" w:rsidRDefault="001F5E2F" w:rsidP="0072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814D" w14:textId="77777777" w:rsidR="001F5E2F" w:rsidRDefault="001F5E2F" w:rsidP="00722EE2">
      <w:pPr>
        <w:spacing w:after="0" w:line="240" w:lineRule="auto"/>
      </w:pPr>
      <w:r>
        <w:separator/>
      </w:r>
    </w:p>
  </w:footnote>
  <w:footnote w:type="continuationSeparator" w:id="0">
    <w:p w14:paraId="7F47B293" w14:textId="77777777" w:rsidR="001F5E2F" w:rsidRDefault="001F5E2F" w:rsidP="0072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EB90" w14:textId="6F208630" w:rsidR="00722EE2" w:rsidRPr="009B597E" w:rsidRDefault="001F5E2F" w:rsidP="009B597E">
    <w:pPr>
      <w:pStyle w:val="Header"/>
      <w:rPr>
        <w:sz w:val="18"/>
        <w:szCs w:val="18"/>
      </w:rPr>
    </w:pPr>
    <w:hyperlink r:id="rId1" w:history="1">
      <w:r w:rsidR="00722EE2" w:rsidRPr="009B597E">
        <w:rPr>
          <w:rStyle w:val="Hyperlink"/>
          <w:sz w:val="18"/>
          <w:szCs w:val="18"/>
        </w:rPr>
        <w:t>http://www.bswd.com/AMW-35thWorkshopBooklet-SingleSidedVersion.pdf</w:t>
      </w:r>
    </w:hyperlink>
    <w:r w:rsidR="00722EE2" w:rsidRPr="009B597E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0E"/>
    <w:rsid w:val="001F5E2F"/>
    <w:rsid w:val="00354DA6"/>
    <w:rsid w:val="004648B5"/>
    <w:rsid w:val="006E2D0E"/>
    <w:rsid w:val="00722EE2"/>
    <w:rsid w:val="009B597E"/>
    <w:rsid w:val="009C0A18"/>
    <w:rsid w:val="00D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FA0"/>
  <w15:chartTrackingRefBased/>
  <w15:docId w15:val="{F2CD94C2-FC8E-45EE-B2FE-0D9525BB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E2"/>
  </w:style>
  <w:style w:type="paragraph" w:styleId="Footer">
    <w:name w:val="footer"/>
    <w:basedOn w:val="Normal"/>
    <w:link w:val="FooterChar"/>
    <w:uiPriority w:val="99"/>
    <w:unhideWhenUsed/>
    <w:rsid w:val="0072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E2"/>
  </w:style>
  <w:style w:type="character" w:styleId="Hyperlink">
    <w:name w:val="Hyperlink"/>
    <w:basedOn w:val="DefaultParagraphFont"/>
    <w:uiPriority w:val="99"/>
    <w:unhideWhenUsed/>
    <w:rsid w:val="00722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E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swd.com/AMW-35thWorkshopBooklet-SingleSidedVer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3</cp:revision>
  <dcterms:created xsi:type="dcterms:W3CDTF">2018-04-05T20:49:00Z</dcterms:created>
  <dcterms:modified xsi:type="dcterms:W3CDTF">2018-04-05T20:59:00Z</dcterms:modified>
</cp:coreProperties>
</file>