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AC45" w14:textId="744FD81E" w:rsidR="00477FCF" w:rsidRDefault="00477FCF" w:rsidP="00477FCF">
      <w:r>
        <w:t>1, 2:</w:t>
      </w:r>
    </w:p>
    <w:p w14:paraId="46ADB96A" w14:textId="5E0EF9A9" w:rsidR="009C0A18" w:rsidRDefault="00477FCF" w:rsidP="00477FCF">
      <w:r>
        <w:t>&lt;baum@cooper.edu&gt;, &lt;bajcsy@eecs.berkeley.edu&gt;, &lt;grady@computingthehumanexperience.com&gt;, &lt;brooks@cs.unc.edu&gt;,  &lt;Randy.Bryant@cs.cmu.edu&gt;, &lt;robert.colwell@darpa.mil&gt;, &lt;conte@cc.gatech.edu&gt;, &lt;corbato@mit.edu&gt;, &lt;hugo.deman@telenet.be&gt;, &lt;rdutton@stanford.edu&gt;,</w:t>
      </w:r>
      <w:r>
        <w:t xml:space="preserve"> </w:t>
      </w:r>
      <w:r>
        <w:t>&lt;destrin@cs.cornell.edu&gt;,  &lt;everhart@caltech.edu&gt;,</w:t>
      </w:r>
      <w:r>
        <w:t xml:space="preserve"> </w:t>
      </w:r>
      <w:r>
        <w:t>&lt;dave@farber.net&gt;, &lt;fuchs@cs.unc.edu&gt;, &lt;elsa.garmire@dartmouth.edu&gt;, &lt;gibbons@cis.stanford.edu&gt;, &lt;pogo@mit.edu&gt;, &lt;hennessy@stanford.edu&gt;, &lt;hodges@eecs.berkeley.edu&gt;, &lt;mah@mhorton.net&gt;, &lt;housec1839@gmail.com&gt;, &lt;jlhoyt@mtl.mit.edu&gt;, &lt;mji@cse.psu.edu&gt;, &lt;ProfKailath@yahoo.com&gt;,  &lt;katehi@ucdavis.edu&gt;, &lt;kuipers@umich.edu&gt;, &lt;lazowska@cs.washington.edu&gt;,  &lt;Michael.Lightner@colorado.edu&gt;, &lt;dicklyon@acm.org&gt;, &lt;molnar@nvidia.com&gt;, &lt;tnm@umich.edu&gt;, &lt;parker@eve.usc.edu&gt;, &lt;icp@u.washington.edu&gt;, &lt;penfield@mit.edu&gt;, &lt;jp@cs.unc.edu&gt;, &lt;shepard@ee.columbia.edu&gt;, &lt;gjs@csail.mit.edu&gt;, &lt;taylorr@cs.unc.edu&gt;,  &lt;leandra@vicci.us&gt;,</w:t>
      </w:r>
      <w:r>
        <w:t xml:space="preserve"> </w:t>
      </w:r>
      <w:r>
        <w:t>&lt;nweste@bigpond.net.au&gt;, &lt;timothy.a.wilson@me.com&gt;, &lt;marilyn.wolf@ece.gatech.edu&gt;,</w:t>
      </w:r>
      <w:r>
        <w:t xml:space="preserve"> </w:t>
      </w:r>
      <w:r>
        <w:t>patriciafanderson@gmail.com, deatkins@gmail.com, vale@umich.edu</w:t>
      </w:r>
      <w:r>
        <w:t>,</w:t>
      </w:r>
      <w:r>
        <w:t xml:space="preserve"> charlesmidair@gmail.com, </w:t>
      </w:r>
      <w:hyperlink r:id="rId4" w:history="1">
        <w:r w:rsidRPr="0050221E">
          <w:rPr>
            <w:rStyle w:val="Hyperlink"/>
          </w:rPr>
          <w:t>scrang@umich.edu</w:t>
        </w:r>
      </w:hyperlink>
      <w:r>
        <w:t>,</w:t>
      </w:r>
      <w:r>
        <w:t xml:space="preserve"> </w:t>
      </w:r>
      <w:r>
        <w:t xml:space="preserve">jjd@umich.edu, rasta@umich.edu, hagar@umich.edu, peter.honeyman@gmail.com, wjhopp@gmail.com, jackhu@umich.edu, cmsj@umich.edu, kuipers@umich.edu, mingyan@eecs.umich.edu, mihalcea@umich.edu, ncmoore@umich.edu, bnoble@umich.edu, dennis@eecs.umich.edu, tilbury@umich.edu, wellman@umich.edu, wise@umich.edu, </w:t>
      </w:r>
      <w:hyperlink r:id="rId5" w:history="1">
        <w:r w:rsidRPr="0050221E">
          <w:rPr>
            <w:rStyle w:val="Hyperlink"/>
          </w:rPr>
          <w:t>esyoon@umich.edu</w:t>
        </w:r>
      </w:hyperlink>
      <w:r>
        <w:t>,</w:t>
      </w:r>
    </w:p>
    <w:p w14:paraId="65955D91" w14:textId="6607D865" w:rsidR="00477FCF" w:rsidRDefault="00477FCF" w:rsidP="00477FCF">
      <w:r>
        <w:t>3, 4:</w:t>
      </w:r>
    </w:p>
    <w:p w14:paraId="2F92BAAF" w14:textId="468589F0" w:rsidR="00477FCF" w:rsidRDefault="00477FCF" w:rsidP="00477FCF">
      <w:r>
        <w:t>agogino@berkeley.edu, daa@mit.edu, k.bartleson@ieee.org, forest@baskett.com, Alamere.Bills@gmail.com, gbell@outlook.com, bbelmont@csudh.edu, boyce@columbia.edu, anantha@mtl.mit.edu, William.Chappell@darpa.mil,</w:t>
      </w:r>
      <w:r>
        <w:t xml:space="preserve"> </w:t>
      </w:r>
      <w:r>
        <w:t>rchase@alum.mit.edu, dahlberg@syr.edu, antun.domic@synopsis.com, kgabriel@draper.com, hopper@us.ibm.com, geschke@adobe.com, adeleg@neometron.com, irene@irenegreif.com, grosz@eecs.harvard.edu, michael.hiltzik@latimes.com, farnam@cmu.edu jjefferies@ieee.org, rkahn@cnri.reston.va.us, katehi@ucdavis.edu, randy@cs.berkeley.edu, Maria_Klawe@hmc.edu, pkhosla@ucsd.edu, paul@greenfolder.com</w:t>
      </w:r>
      <w:r>
        <w:t>,</w:t>
      </w:r>
      <w:r>
        <w:t xml:space="preserve"> naepres@nae.edu, moura@ece.cmu.edu, mudge@pacific-challenge.com, andreas.olofsson@darpa.mil, pattrsn@eecs.berkeley.edu, radia@alum.mit.edu, dcgordon@stanford.edu, justin.rattner@intel.com, brian.randell@ncl.ac.uk, dmriley@vt.edu, Lucinda.Sanders@colorado.edu</w:t>
      </w:r>
      <w:r>
        <w:t>,</w:t>
      </w:r>
      <w:r>
        <w:t xml:space="preserve"> ericschmidt@google.com, sequin@eecs.berkeley.edu, fserna@draper.com, barry.shoop@usma.edu, charless@intentsoft.com, mark@cs.clemson.edu, dspicer@computerhistory.org, stefik@parc.com, &lt;wrsuth@gmail.com&gt;, ivans@cecs.pdx.edu, ktucker@churchillclub.org, </w:t>
      </w:r>
      <w:hyperlink r:id="rId6" w:history="1">
        <w:r w:rsidRPr="0050221E">
          <w:rPr>
            <w:rStyle w:val="Hyperlink"/>
          </w:rPr>
          <w:t>sheila@mit.edu</w:t>
        </w:r>
      </w:hyperlink>
      <w:r>
        <w:t>,</w:t>
      </w:r>
      <w:r>
        <w:t xml:space="preserve"> </w:t>
      </w:r>
      <w:r>
        <w:t>marti.abernathey@gmail.com</w:t>
      </w:r>
      <w:r>
        <w:t>,</w:t>
      </w:r>
      <w:r>
        <w:t xml:space="preserve"> danni@genderjusticeleague.org, vbarr@mtholyoke.edu, danamd@danabeyer.com, wb2273@columbia.edu, keithjbowman@gmail.com, aebrain@webone.com.au, c_burns@btinternet.com, cecilia.chung@me.com, kate@memset.com, pcurrah@gmail.com, ahdevor@uvic.ca, diamond@caltech.edu, jhill28590@comcast.net, karasic@gmail.com, dastanurbek@gmail.com, ladin@yu.edu, sminter@nclrights.org, moranse@umich.edu,  paulinepark@earthlink.net, aross80111@alumni.usc.edu, jfrulifson+9q7pb5kZ@gmail.com, prezcam@gmail.com, ArizonaAmanda@yahoo.com, theresasparks@aol.com, jay.stewart@genderedintelligence.co.uk, lisa.stulberg@nyu.edu, brynn.tannehill@yahoo.com, amy.trangsrud@gmail.com, Bwarrenpsyd@gmail.com,timwilson@mackandtim.net, kelley@gidreform.org, szhang1000@gmail.com, kortney@blackstarmedia.org, </w:t>
      </w:r>
      <w:hyperlink r:id="rId7" w:history="1">
        <w:r w:rsidRPr="0050221E">
          <w:rPr>
            <w:rStyle w:val="Hyperlink"/>
          </w:rPr>
          <w:t>dzircher@microsoft.com</w:t>
        </w:r>
      </w:hyperlink>
      <w:r>
        <w:t>,</w:t>
      </w:r>
    </w:p>
    <w:p w14:paraId="49B1F98E" w14:textId="6B89BB3D" w:rsidR="00477FCF" w:rsidRDefault="00477FCF" w:rsidP="00477FCF">
      <w:r>
        <w:lastRenderedPageBreak/>
        <w:t>5:</w:t>
      </w:r>
    </w:p>
    <w:p w14:paraId="0C09054F" w14:textId="324ECC3D" w:rsidR="00477FCF" w:rsidRDefault="00477FCF" w:rsidP="00477FCF">
      <w:bookmarkStart w:id="0" w:name="_GoBack"/>
      <w:bookmarkEnd w:id="0"/>
      <w:r>
        <w:t xml:space="preserve">derek.abbott@adelaide.edu.au, Linda.Abriola@tufts.edu, alpert@skil.org, info@markalpert.com, aianton@mindspring.com, brown@utah.edu, bil@bilerico.com, nolanb@uwink.com, marco.casalerossi@synopsys.com, cong@CS.UCLA.EDU, betsy@edsurge.com, kausik.datta@gmail.com, durrani@strath.ac.uk, endy@stanford.edu, peter.freeman@mindspring.com, ina@axios.com, erhf@andrew.cmu.edu,jacqui.gavin@me.com, fayez@uvic.ca, mgeselowitz@aol.com, lev.gonick@gmail.com, gabriela.a.gonzalez@intel.com, dmgordon@stanford.edu, sarah@sarahgranger.com, julie.greenwood@oregonstate.edu, laura_haas@acm.org, mhaeberli@gmail.com, tam@tamharbert.com, adele@adelka.com, peterehart@gmail.com,hastings@MIT.EDU, mary_hausladen@yahoo.com, jason@hiner.us, wnjoy@mac.com, juhas.1@osu.edu, tkalil2050@gmail.com, lindsey@composition.al, katsuo@umich.edu, jkurose@nsf.gov, RLeFaivre@gmail.com, </w:t>
      </w:r>
      <w:hyperlink r:id="rId8" w:history="1">
        <w:r w:rsidR="00BB4886" w:rsidRPr="0050221E">
          <w:rPr>
            <w:rStyle w:val="Hyperlink"/>
          </w:rPr>
          <w:t>leifer@stanford.edu</w:t>
        </w:r>
      </w:hyperlink>
      <w:r>
        <w:t>,</w:t>
      </w:r>
      <w:r w:rsidR="00BB4886">
        <w:t xml:space="preserve"> </w:t>
      </w:r>
      <w:hyperlink r:id="rId9" w:history="1">
        <w:r w:rsidR="00BB4886" w:rsidRPr="0050221E">
          <w:rPr>
            <w:rStyle w:val="Hyperlink"/>
          </w:rPr>
          <w:t>doron.p.levin@gmail.com</w:t>
        </w:r>
      </w:hyperlink>
      <w:r>
        <w:t>,</w:t>
      </w:r>
      <w:r w:rsidR="00BB4886">
        <w:t xml:space="preserve"> </w:t>
      </w:r>
      <w:hyperlink r:id="rId10" w:history="1">
        <w:r w:rsidR="00BB4886" w:rsidRPr="0050221E">
          <w:rPr>
            <w:rStyle w:val="Hyperlink"/>
          </w:rPr>
          <w:t>teresa.lunt@gmail.com</w:t>
        </w:r>
      </w:hyperlink>
      <w:r w:rsidR="00BB4886">
        <w:t xml:space="preserve">, </w:t>
      </w:r>
      <w:r>
        <w:t xml:space="preserve">hugo.deman@telenet.be, </w:t>
      </w:r>
      <w:hyperlink r:id="rId11" w:history="1">
        <w:r w:rsidR="00BB4886" w:rsidRPr="0050221E">
          <w:rPr>
            <w:rStyle w:val="Hyperlink"/>
          </w:rPr>
          <w:t>jmarkoff@gmail.com</w:t>
        </w:r>
      </w:hyperlink>
      <w:r>
        <w:t>,</w:t>
      </w:r>
      <w:r w:rsidR="00BB4886">
        <w:t xml:space="preserve"> </w:t>
      </w:r>
      <w:r>
        <w:t xml:space="preserve">regis@regis.com, paul@greenfolder.com, jmink@cfa.harvard.edu, james_g_mitchell@yahoo.com, emora@draper.com, hausi@uvic.ca,  don@jnd.org, peter.norvig@gmail.com, gary.olson@uci.edu, olson.judith@gmail.com, parker@usc.edu, rachael.j.parker@gmail.com, parviz@u.washington.edu, pasco@acm.org, eric.patridge@gmail.com, t.perry@ieee.org, pronoiapierce@gmail.com, aratiprab@gmail.com, jan@EECS.Berkeley.EDU, justin.rattner@intel.com, teri.reed@uc.edu, rennacathy10@gmail.com, walden_rhines@mentor.com, djr@uci.edu, aroca@mac.com, rus@csail.mit.edu, msanseve@uvic.ca, schrage@mit.edu, ben.shneiderman@gmail.com, ssiegel@us.ibm.com, csimard@stanford.edu, msmith@gemfellowship.org, gina@ginasmith.com, sohi@cs.wisc.edu, olivia.solon@theguardian.com, las@olin.edu, l.suchman@lancaster.ac.uk, mike@swaine.com, taylor@cs.tamu.edu, tesler@nomodes.com marc.tremblay4@gmail.com, ktucker@churchillclub.org, s ophie_vandebroek@hotmail.com, wagner.1407@osu.edu, mmwaldrop@gmail.com, maiaw@mit.edu,  williams@uchastings.edu,eleanorwynn3@gmail.com, thomasz@umich.edu, </w:t>
      </w:r>
    </w:p>
    <w:p w14:paraId="1DE11324" w14:textId="77777777" w:rsidR="00477FCF" w:rsidRDefault="00477FCF" w:rsidP="00477FCF"/>
    <w:sectPr w:rsidR="0047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CF"/>
    <w:rsid w:val="00354DA6"/>
    <w:rsid w:val="00477FCF"/>
    <w:rsid w:val="009C0A18"/>
    <w:rsid w:val="00BB4886"/>
    <w:rsid w:val="00D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4DD3"/>
  <w15:chartTrackingRefBased/>
  <w15:docId w15:val="{A32F1D2B-79CF-4376-A5F4-7402812D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fer@stanford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zircher@microsof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la@mit.edu" TargetMode="External"/><Relationship Id="rId11" Type="http://schemas.openxmlformats.org/officeDocument/2006/relationships/hyperlink" Target="mailto:jmarkoff@gmail.com" TargetMode="External"/><Relationship Id="rId5" Type="http://schemas.openxmlformats.org/officeDocument/2006/relationships/hyperlink" Target="mailto:esyoon@umich.edu" TargetMode="External"/><Relationship Id="rId10" Type="http://schemas.openxmlformats.org/officeDocument/2006/relationships/hyperlink" Target="mailto:teresa.lunt@gmail.com" TargetMode="External"/><Relationship Id="rId4" Type="http://schemas.openxmlformats.org/officeDocument/2006/relationships/hyperlink" Target="mailto:scrang@umich.edu" TargetMode="External"/><Relationship Id="rId9" Type="http://schemas.openxmlformats.org/officeDocument/2006/relationships/hyperlink" Target="mailto:doron.p.lev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1</cp:revision>
  <dcterms:created xsi:type="dcterms:W3CDTF">2018-11-25T16:23:00Z</dcterms:created>
  <dcterms:modified xsi:type="dcterms:W3CDTF">2018-11-25T16:47:00Z</dcterms:modified>
</cp:coreProperties>
</file>