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7CB71F" w14:textId="77777777" w:rsidR="006C5671" w:rsidRPr="006C5671" w:rsidRDefault="006C5671" w:rsidP="006C5671">
      <w:pPr>
        <w:spacing w:after="0"/>
        <w:rPr>
          <w:b/>
          <w:sz w:val="36"/>
          <w:szCs w:val="36"/>
        </w:rPr>
      </w:pPr>
      <w:r w:rsidRPr="006C5671">
        <w:rPr>
          <w:b/>
          <w:sz w:val="36"/>
          <w:szCs w:val="36"/>
        </w:rPr>
        <w:t>DARPA 60</w:t>
      </w:r>
      <w:r w:rsidRPr="006C5671">
        <w:rPr>
          <w:b/>
          <w:sz w:val="36"/>
          <w:szCs w:val="36"/>
          <w:vertAlign w:val="superscript"/>
        </w:rPr>
        <w:t>th</w:t>
      </w:r>
      <w:r w:rsidRPr="006C5671">
        <w:rPr>
          <w:b/>
          <w:sz w:val="36"/>
          <w:szCs w:val="36"/>
        </w:rPr>
        <w:t xml:space="preserve"> Links and Images for Homepage:</w:t>
      </w:r>
    </w:p>
    <w:p w14:paraId="770600B2" w14:textId="1E156EC3" w:rsidR="006C5671" w:rsidRDefault="006C5671" w:rsidP="006C5671">
      <w:pPr>
        <w:spacing w:after="0"/>
      </w:pPr>
    </w:p>
    <w:p w14:paraId="2D5402A3" w14:textId="73131C9F" w:rsidR="004E0228" w:rsidRDefault="00513912" w:rsidP="006C5671">
      <w:pPr>
        <w:spacing w:after="0"/>
      </w:pPr>
      <w:r>
        <w:t>Link to MTO</w:t>
      </w:r>
      <w:r w:rsidR="00572037">
        <w:t>/ERI</w:t>
      </w:r>
      <w:r>
        <w:t xml:space="preserve"> D60 Plenary Panel:</w:t>
      </w:r>
    </w:p>
    <w:p w14:paraId="54CC7FC3" w14:textId="31DC6346" w:rsidR="007177BB" w:rsidRDefault="00654032" w:rsidP="006C5671">
      <w:pPr>
        <w:spacing w:after="0"/>
      </w:pPr>
      <w:hyperlink r:id="rId4" w:history="1">
        <w:r w:rsidR="007177BB" w:rsidRPr="00F61E28">
          <w:rPr>
            <w:rStyle w:val="Hyperlink"/>
          </w:rPr>
          <w:t>https://youtu.be/W_cB8VYunY8?list=PL6wMum5UsYvbLCUdhDjA_j0cXhlBI0jnW&amp;t=3500</w:t>
        </w:r>
      </w:hyperlink>
      <w:r w:rsidR="007177BB">
        <w:t xml:space="preserve"> (VIDEO)</w:t>
      </w:r>
    </w:p>
    <w:p w14:paraId="02E5F22A" w14:textId="3F3E3E12" w:rsidR="007177BB" w:rsidRDefault="00572037" w:rsidP="006C5671">
      <w:pPr>
        <w:spacing w:after="0"/>
      </w:pPr>
      <w:r>
        <w:rPr>
          <w:noProof/>
        </w:rPr>
        <w:drawing>
          <wp:inline distT="0" distB="0" distL="0" distR="0" wp14:anchorId="51E00EA2" wp14:editId="30AB2CA4">
            <wp:extent cx="3074670" cy="1762679"/>
            <wp:effectExtent l="0" t="0" r="0" b="9525"/>
            <wp:docPr id="8" name="Picture 8" descr="A group of people sitting in front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60_ERI_Plenary_Panel_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411" cy="177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DD107" w14:textId="77777777" w:rsidR="007177BB" w:rsidRDefault="007177BB" w:rsidP="006C5671">
      <w:pPr>
        <w:spacing w:after="0"/>
      </w:pPr>
    </w:p>
    <w:p w14:paraId="364DC8DD" w14:textId="77777777" w:rsidR="007177BB" w:rsidRDefault="007177BB" w:rsidP="006C5671">
      <w:pPr>
        <w:spacing w:after="0"/>
      </w:pPr>
    </w:p>
    <w:p w14:paraId="3EA1A94A" w14:textId="4188C080" w:rsidR="006C5671" w:rsidRDefault="006C5671" w:rsidP="006C5671">
      <w:pPr>
        <w:spacing w:after="0"/>
      </w:pPr>
      <w:r>
        <w:t xml:space="preserve">Link to Lynn’s </w:t>
      </w:r>
      <w:r w:rsidR="00A00C45">
        <w:t xml:space="preserve">D60 </w:t>
      </w:r>
      <w:r>
        <w:t xml:space="preserve">Plenary-Talk: </w:t>
      </w:r>
    </w:p>
    <w:p w14:paraId="00EC19CE" w14:textId="121CB5BB" w:rsidR="00866E30" w:rsidRPr="00662394" w:rsidRDefault="00654032" w:rsidP="006C5671">
      <w:pPr>
        <w:spacing w:after="0"/>
        <w:rPr>
          <w:sz w:val="20"/>
          <w:szCs w:val="20"/>
        </w:rPr>
      </w:pPr>
      <w:hyperlink r:id="rId6" w:history="1">
        <w:r w:rsidR="00662394" w:rsidRPr="00F61E28">
          <w:rPr>
            <w:rStyle w:val="Hyperlink"/>
            <w:sz w:val="20"/>
            <w:szCs w:val="20"/>
          </w:rPr>
          <w:t>http://ai.eecs.umich.edu/people/conway/Memoirs/DARPA60/Lynn_Conway_D60_Plenary_Talk.pdf</w:t>
        </w:r>
      </w:hyperlink>
      <w:r w:rsidR="00662394">
        <w:rPr>
          <w:sz w:val="20"/>
          <w:szCs w:val="20"/>
        </w:rPr>
        <w:t xml:space="preserve"> </w:t>
      </w:r>
      <w:r w:rsidR="00662394" w:rsidRPr="00662394">
        <w:rPr>
          <w:sz w:val="20"/>
          <w:szCs w:val="20"/>
        </w:rPr>
        <w:t xml:space="preserve">  (PDF)</w:t>
      </w:r>
    </w:p>
    <w:p w14:paraId="18C7AFE5" w14:textId="544F995D" w:rsidR="006C5671" w:rsidRPr="00662394" w:rsidRDefault="00654032" w:rsidP="006C5671">
      <w:pPr>
        <w:spacing w:after="0"/>
        <w:rPr>
          <w:sz w:val="20"/>
          <w:szCs w:val="20"/>
        </w:rPr>
      </w:pPr>
      <w:hyperlink r:id="rId7" w:history="1">
        <w:r w:rsidR="006C5671" w:rsidRPr="00662394">
          <w:rPr>
            <w:rStyle w:val="Hyperlink"/>
            <w:sz w:val="20"/>
            <w:szCs w:val="20"/>
          </w:rPr>
          <w:t>https://youtu.be/W_cB8VYunY8?list=PL6wMum5UsYvbLCUdhDjA_j0cXhlBI0jnW&amp;t=1404</w:t>
        </w:r>
      </w:hyperlink>
      <w:r w:rsidR="006C5671" w:rsidRPr="00662394">
        <w:rPr>
          <w:sz w:val="20"/>
          <w:szCs w:val="20"/>
        </w:rPr>
        <w:t xml:space="preserve"> </w:t>
      </w:r>
      <w:r w:rsidR="00662394" w:rsidRPr="00662394">
        <w:rPr>
          <w:sz w:val="20"/>
          <w:szCs w:val="20"/>
        </w:rPr>
        <w:t xml:space="preserve"> </w:t>
      </w:r>
      <w:r w:rsidR="00866E30" w:rsidRPr="00662394">
        <w:rPr>
          <w:sz w:val="20"/>
          <w:szCs w:val="20"/>
        </w:rPr>
        <w:t>(VIDEO)</w:t>
      </w:r>
    </w:p>
    <w:p w14:paraId="1B36B4E4" w14:textId="7EADAD26" w:rsidR="006C5671" w:rsidRDefault="00654032" w:rsidP="006C5671">
      <w:pPr>
        <w:spacing w:after="0"/>
      </w:pPr>
      <w:bookmarkStart w:id="0" w:name="_GoBack"/>
      <w:r>
        <w:rPr>
          <w:noProof/>
        </w:rPr>
        <w:drawing>
          <wp:inline distT="0" distB="0" distL="0" distR="0" wp14:anchorId="67D87CD8" wp14:editId="6D1541CA">
            <wp:extent cx="3889344" cy="2182354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ynn_Conway_D60_Plenary_Talk_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952" cy="218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1BD30B7" w14:textId="2FE3F96F" w:rsidR="006C5671" w:rsidRDefault="006C5671" w:rsidP="006C5671">
      <w:pPr>
        <w:spacing w:after="0"/>
      </w:pPr>
    </w:p>
    <w:p w14:paraId="57E4DA9C" w14:textId="24F03B84" w:rsidR="006C5671" w:rsidRDefault="00A00C45" w:rsidP="006C5671">
      <w:pPr>
        <w:spacing w:after="0"/>
      </w:pPr>
      <w:r>
        <w:t>Lynn’s D60 Speaker Bio</w:t>
      </w:r>
    </w:p>
    <w:p w14:paraId="4781B9DE" w14:textId="76394896" w:rsidR="006C5671" w:rsidRDefault="00654032" w:rsidP="006C5671">
      <w:pPr>
        <w:spacing w:after="0"/>
      </w:pPr>
      <w:hyperlink r:id="rId9" w:history="1">
        <w:r w:rsidR="00933995" w:rsidRPr="00F61E28">
          <w:rPr>
            <w:rStyle w:val="Hyperlink"/>
          </w:rPr>
          <w:t>https://d60.darpa.mil/speakers/MsLynnConway.html</w:t>
        </w:r>
      </w:hyperlink>
      <w:r w:rsidR="00933995">
        <w:t xml:space="preserve"> </w:t>
      </w:r>
    </w:p>
    <w:p w14:paraId="00CD0F44" w14:textId="67DA5E70" w:rsidR="006C5671" w:rsidRDefault="006C5671" w:rsidP="006C5671">
      <w:pPr>
        <w:spacing w:after="0"/>
      </w:pPr>
      <w:r>
        <w:rPr>
          <w:noProof/>
        </w:rPr>
        <w:drawing>
          <wp:inline distT="0" distB="0" distL="0" distR="0" wp14:anchorId="5F95C427" wp14:editId="067E05D7">
            <wp:extent cx="3356101" cy="1588770"/>
            <wp:effectExtent l="19050" t="19050" r="15875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5433" cy="16073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F65D903" w14:textId="3AC02AF6" w:rsidR="00A00C45" w:rsidRDefault="00A00C45" w:rsidP="006C5671">
      <w:pPr>
        <w:spacing w:after="0"/>
      </w:pPr>
    </w:p>
    <w:p w14:paraId="3B71306B" w14:textId="1BD3C71C" w:rsidR="00EA5A6A" w:rsidRDefault="00EA5A6A" w:rsidP="006C5671">
      <w:pPr>
        <w:spacing w:after="0"/>
      </w:pPr>
      <w:r>
        <w:lastRenderedPageBreak/>
        <w:t>D60</w:t>
      </w:r>
      <w:r w:rsidR="00933995">
        <w:t>: DARPA’s 60</w:t>
      </w:r>
      <w:r w:rsidR="00933995" w:rsidRPr="00933995">
        <w:rPr>
          <w:vertAlign w:val="superscript"/>
        </w:rPr>
        <w:t>th</w:t>
      </w:r>
      <w:r w:rsidR="00933995">
        <w:t xml:space="preserve"> Anniversary Celebration</w:t>
      </w:r>
    </w:p>
    <w:p w14:paraId="793CF54F" w14:textId="077D144C" w:rsidR="00EA5A6A" w:rsidRDefault="00654032" w:rsidP="006C5671">
      <w:pPr>
        <w:spacing w:after="0"/>
      </w:pPr>
      <w:hyperlink r:id="rId11" w:history="1">
        <w:r w:rsidR="00EA5A6A" w:rsidRPr="00F61E28">
          <w:rPr>
            <w:rStyle w:val="Hyperlink"/>
          </w:rPr>
          <w:t>https://d60.darpa.mil/</w:t>
        </w:r>
      </w:hyperlink>
    </w:p>
    <w:p w14:paraId="3FDA800E" w14:textId="1B09EDD1" w:rsidR="00EA5A6A" w:rsidRDefault="00933995" w:rsidP="006C5671">
      <w:pPr>
        <w:spacing w:after="0"/>
      </w:pPr>
      <w:r>
        <w:rPr>
          <w:noProof/>
        </w:rPr>
        <w:drawing>
          <wp:inline distT="0" distB="0" distL="0" distR="0" wp14:anchorId="66F534CE" wp14:editId="47A49FF9">
            <wp:extent cx="3355975" cy="1759735"/>
            <wp:effectExtent l="19050" t="19050" r="15875" b="1206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548" cy="18046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E89B8A" w14:textId="5BA3BDB8" w:rsidR="00EA5A6A" w:rsidRDefault="00EA5A6A" w:rsidP="006C5671">
      <w:pPr>
        <w:spacing w:after="0"/>
      </w:pPr>
    </w:p>
    <w:p w14:paraId="33B22BB6" w14:textId="0A73F89E" w:rsidR="00EA5A6A" w:rsidRDefault="00662394" w:rsidP="006C5671">
      <w:pPr>
        <w:spacing w:after="0"/>
      </w:pPr>
      <w:r>
        <w:t xml:space="preserve">DARPA: </w:t>
      </w:r>
      <w:r w:rsidR="00EA5A6A" w:rsidRPr="00EA5A6A">
        <w:t>60 Years of Challenges and Breakthroughs</w:t>
      </w:r>
      <w:r w:rsidR="00933995">
        <w:t xml:space="preserve"> (Video)</w:t>
      </w:r>
    </w:p>
    <w:p w14:paraId="4E3C6CDD" w14:textId="6A3653DB" w:rsidR="00933995" w:rsidRDefault="00654032" w:rsidP="006C5671">
      <w:pPr>
        <w:spacing w:after="0"/>
      </w:pPr>
      <w:hyperlink r:id="rId13" w:history="1">
        <w:r w:rsidR="00933995" w:rsidRPr="00F61E28">
          <w:rPr>
            <w:rStyle w:val="Hyperlink"/>
          </w:rPr>
          <w:t>https://www.youtube.com/watch?v=Fs5JStyJlvc</w:t>
        </w:r>
      </w:hyperlink>
      <w:r w:rsidR="00933995">
        <w:t xml:space="preserve"> </w:t>
      </w:r>
    </w:p>
    <w:p w14:paraId="17A96F6A" w14:textId="5F424458" w:rsidR="00A00C45" w:rsidRDefault="00EA5A6A" w:rsidP="006C5671">
      <w:pPr>
        <w:spacing w:after="0"/>
      </w:pPr>
      <w:r>
        <w:rPr>
          <w:noProof/>
        </w:rPr>
        <w:drawing>
          <wp:inline distT="0" distB="0" distL="0" distR="0" wp14:anchorId="727E1B62" wp14:editId="78F02E83">
            <wp:extent cx="3393228" cy="190869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171" cy="194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0C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671"/>
    <w:rsid w:val="00354DA6"/>
    <w:rsid w:val="004E0228"/>
    <w:rsid w:val="00513912"/>
    <w:rsid w:val="00572037"/>
    <w:rsid w:val="00654032"/>
    <w:rsid w:val="00662394"/>
    <w:rsid w:val="006C5671"/>
    <w:rsid w:val="007177BB"/>
    <w:rsid w:val="00724EDA"/>
    <w:rsid w:val="007D4BB9"/>
    <w:rsid w:val="00866E30"/>
    <w:rsid w:val="00933995"/>
    <w:rsid w:val="009C0A18"/>
    <w:rsid w:val="00A00C45"/>
    <w:rsid w:val="00DA233B"/>
    <w:rsid w:val="00EA5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D14D3"/>
  <w15:chartTrackingRefBased/>
  <w15:docId w15:val="{8C3DEEA0-FF7F-4C9C-9989-C5448A595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A5A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C567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C567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A5A6A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27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Fs5JStyJlvc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youtu.be/W_cB8VYunY8?list=PL6wMum5UsYvbLCUdhDjA_j0cXhlBI0jnW&amp;t=1404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ai.eecs.umich.edu/people/conway/Memoirs/DARPA60/Lynn_Conway_D60_Plenary_Talk.pdf" TargetMode="External"/><Relationship Id="rId11" Type="http://schemas.openxmlformats.org/officeDocument/2006/relationships/hyperlink" Target="https://d60.darpa.mil/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hyperlink" Target="https://youtu.be/W_cB8VYunY8?list=PL6wMum5UsYvbLCUdhDjA_j0cXhlBI0jnW&amp;t=3500" TargetMode="External"/><Relationship Id="rId9" Type="http://schemas.openxmlformats.org/officeDocument/2006/relationships/hyperlink" Target="https://d60.darpa.mil/speakers/MsLynnConway.html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Conway</dc:creator>
  <cp:keywords/>
  <dc:description/>
  <cp:lastModifiedBy>Lynn Conway</cp:lastModifiedBy>
  <cp:revision>5</cp:revision>
  <dcterms:created xsi:type="dcterms:W3CDTF">2018-12-26T21:20:00Z</dcterms:created>
  <dcterms:modified xsi:type="dcterms:W3CDTF">2018-12-27T14:45:00Z</dcterms:modified>
</cp:coreProperties>
</file>