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82D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CHM Fellow Award: 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82D5E">
        <w:rPr>
          <w:rFonts w:ascii="Times New Roman" w:eastAsia="Times New Roman" w:hAnsi="Times New Roman" w:cs="Times New Roman"/>
          <w:b/>
          <w:bCs/>
          <w:sz w:val="32"/>
          <w:szCs w:val="32"/>
        </w:rPr>
        <w:t>Links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to Online Documents and Videos</w:t>
      </w:r>
    </w:p>
    <w:p w:rsid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</w:rPr>
        <w:t>CHM Fellow Awards 2014: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4" w:tgtFrame="_blank" w:history="1">
        <w:r w:rsidRPr="00982D5E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https://www.youtube.com/watch?v=5VbDbMIypGU</w:t>
        </w:r>
      </w:hyperlink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</w:rPr>
        <w:t xml:space="preserve">Lynn Conway, </w:t>
      </w:r>
      <w:proofErr w:type="gramStart"/>
      <w:r w:rsidRPr="00982D5E">
        <w:rPr>
          <w:rFonts w:ascii="Times New Roman" w:eastAsia="Times New Roman" w:hAnsi="Times New Roman" w:cs="Times New Roman"/>
        </w:rPr>
        <w:t>A</w:t>
      </w:r>
      <w:proofErr w:type="gramEnd"/>
      <w:r w:rsidRPr="00982D5E">
        <w:rPr>
          <w:rFonts w:ascii="Times New Roman" w:eastAsia="Times New Roman" w:hAnsi="Times New Roman" w:cs="Times New Roman"/>
        </w:rPr>
        <w:t xml:space="preserve"> Life: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5" w:tgtFrame="_blank" w:history="1">
        <w:r w:rsidRPr="00982D5E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https://www.youtube.com/watch?v=m93bvIiCL-c</w:t>
        </w:r>
      </w:hyperlink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2D5E">
        <w:rPr>
          <w:rFonts w:ascii="Times New Roman" w:eastAsia="Times New Roman" w:hAnsi="Times New Roman" w:cs="Times New Roman"/>
        </w:rPr>
        <w:br/>
        <w:t>Lynn's Award Acceptance Speech</w:t>
      </w:r>
      <w:proofErr w:type="gramStart"/>
      <w:r w:rsidRPr="00982D5E">
        <w:rPr>
          <w:rFonts w:ascii="Times New Roman" w:eastAsia="Times New Roman" w:hAnsi="Times New Roman" w:cs="Times New Roman"/>
        </w:rPr>
        <w:t>:</w:t>
      </w:r>
      <w:proofErr w:type="gramEnd"/>
      <w:r w:rsidRPr="00982D5E">
        <w:rPr>
          <w:rFonts w:ascii="Times New Roman" w:eastAsia="Times New Roman" w:hAnsi="Times New Roman" w:cs="Times New Roman"/>
        </w:rPr>
        <w:br/>
      </w:r>
      <w:hyperlink r:id="rId6" w:tgtFrame="_blank" w:history="1">
        <w:r w:rsidRPr="00982D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https://www.youtube.com/watch?v=d0mBjP-gBik</w:t>
        </w:r>
      </w:hyperlink>
      <w:r w:rsidRPr="00982D5E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tgtFrame="_blank" w:history="1">
        <w:r w:rsidRPr="00982D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http://ai.eecs.umich.edu/people/conway/Awards/CHM/Talk/What_Words_Can_We_Leave_to_Guide_Them.htm</w:t>
        </w:r>
      </w:hyperlink>
      <w:r w:rsidRPr="00982D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Pr="00982D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http://ai.eecs.umich.edu/people/conway/Awards/CHM/Talk/What_Words_Can_We_Leave_to_Guide_Them.pdf</w:t>
        </w:r>
      </w:hyperlink>
      <w:r w:rsidRPr="00982D5E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</w:rPr>
        <w:t> 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</w:rPr>
        <w:t>Lynn's CHM Bio: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tgtFrame="_blank" w:history="1">
        <w:r w:rsidRPr="00982D5E">
          <w:rPr>
            <w:rFonts w:ascii="Times New Roman" w:eastAsia="Times New Roman" w:hAnsi="Times New Roman" w:cs="Times New Roman"/>
            <w:color w:val="0000FF"/>
            <w:u w:val="single"/>
          </w:rPr>
          <w:t>http://www.computerhistory.org/fellowawards/hall/bios/Lynn,Conway/</w:t>
        </w:r>
      </w:hyperlink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  <w:color w:val="FF0000"/>
        </w:rPr>
        <w:br/>
      </w:r>
      <w:r w:rsidRPr="00982D5E">
        <w:rPr>
          <w:rFonts w:ascii="Times New Roman" w:eastAsia="Times New Roman" w:hAnsi="Times New Roman" w:cs="Times New Roman"/>
          <w:color w:val="000000"/>
        </w:rPr>
        <w:t>Lynn's Oral History</w:t>
      </w:r>
      <w:proofErr w:type="gramStart"/>
      <w:r w:rsidRPr="00982D5E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Pr="00982D5E">
        <w:rPr>
          <w:rFonts w:ascii="Times New Roman" w:eastAsia="Times New Roman" w:hAnsi="Times New Roman" w:cs="Times New Roman"/>
          <w:color w:val="FF0000"/>
        </w:rPr>
        <w:br/>
      </w:r>
      <w:hyperlink r:id="rId10" w:tgtFrame="_blank" w:history="1">
        <w:r w:rsidRPr="00982D5E">
          <w:rPr>
            <w:rFonts w:ascii="Times New Roman" w:eastAsia="Times New Roman" w:hAnsi="Times New Roman" w:cs="Times New Roman"/>
            <w:color w:val="0000FF"/>
            <w:u w:val="single"/>
          </w:rPr>
          <w:t>http://www.computerhistory.org/collections/accession/102746864</w:t>
        </w:r>
      </w:hyperlink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1" w:tgtFrame="_blank" w:history="1">
        <w:r w:rsidRPr="00982D5E">
          <w:rPr>
            <w:rFonts w:ascii="Times New Roman" w:eastAsia="Times New Roman" w:hAnsi="Times New Roman" w:cs="Times New Roman"/>
            <w:color w:val="0000FF"/>
            <w:u w:val="single"/>
          </w:rPr>
          <w:t>http://archive.computerhistory.org/resources/access/text/2014/05/102746864-05-01-acc.pdf</w:t>
        </w:r>
      </w:hyperlink>
      <w:r w:rsidRPr="00982D5E">
        <w:rPr>
          <w:rFonts w:ascii="Times New Roman" w:eastAsia="Times New Roman" w:hAnsi="Times New Roman" w:cs="Times New Roman"/>
        </w:rPr>
        <w:t xml:space="preserve"> 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</w:rPr>
        <w:t>Photos of 2014 Fellow Awards Gala: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2" w:tgtFrame="_blank" w:history="1">
        <w:r w:rsidRPr="00982D5E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https://www.facebook.com/media/set/?set=a.10152388292430816.1073741857.132738745815</w:t>
        </w:r>
      </w:hyperlink>
    </w:p>
    <w:p w:rsid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D5E">
        <w:rPr>
          <w:rFonts w:ascii="Times New Roman" w:eastAsia="Times New Roman" w:hAnsi="Times New Roman" w:cs="Times New Roman"/>
        </w:rPr>
        <w:t>Attachments area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2D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"https://www.youtube.com/watch?v=5VbDbMIypGU&amp;authuser=0" \t "_blank" </w:instrText>
      </w: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2D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Preview YouTube video Computer History Museum: Fellow Awards 2014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335EB72" wp14:editId="0461F4B8">
            <wp:extent cx="1228725" cy="691158"/>
            <wp:effectExtent l="0" t="0" r="0" b="0"/>
            <wp:docPr id="1" name=":kor" descr="https://i1.ytimg.com/vi/5VbDbMIypGU/mqdefault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or" descr="https://i1.ytimg.com/vi/5VbDbMIypGU/mqdefault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11" cy="7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69649D5" wp14:editId="21B3B5E4">
            <wp:extent cx="152400" cy="152400"/>
            <wp:effectExtent l="0" t="0" r="0" b="0"/>
            <wp:docPr id="2" name=":kov" descr="https://ssl.gstatic.com/docs/doclist/images/mediatype/icon_2_youtube_x16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ov" descr="https://ssl.gstatic.com/docs/doclist/images/mediatype/icon_2_youtube_x16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2D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"https://www.youtube.com/watch?v=m93bvIiCL-c&amp;authuser=0" \t "_blank" </w:instrText>
      </w: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2D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Preview YouTube video Computer History Museum 2014 Fellow Lynn Conway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E9B4CEA" wp14:editId="6181AEBA">
            <wp:extent cx="1219200" cy="685800"/>
            <wp:effectExtent l="0" t="0" r="0" b="0"/>
            <wp:docPr id="3" name=":kp2" descr="https://i1.ytimg.com/vi/m93bvIiCL-c/mqdefault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p2" descr="https://i1.ytimg.com/vi/m93bvIiCL-c/mqdefault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8" cy="69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6E2935C" wp14:editId="0B27845C">
            <wp:extent cx="152400" cy="152400"/>
            <wp:effectExtent l="0" t="0" r="0" b="0"/>
            <wp:docPr id="4" name=":kp6" descr="https://ssl.gstatic.com/docs/doclist/images/mediatype/icon_2_youtube_x16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p6" descr="https://ssl.gstatic.com/docs/doclist/images/mediatype/icon_2_youtube_x16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2D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"https://www.youtube.com/watch?v=d0mBjP-gBik&amp;authuser=0" \t "_blank" </w:instrText>
      </w: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2D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Preview YouTube video 2014 Fellow Lynn Conway</w:t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D3C0EE9" wp14:editId="2B912E58">
            <wp:extent cx="1171575" cy="659011"/>
            <wp:effectExtent l="0" t="0" r="0" b="8255"/>
            <wp:docPr id="5" name=":kpb" descr="https://i1.ytimg.com/vi/d0mBjP-gBik/mqdefault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pb" descr="https://i1.ytimg.com/vi/d0mBjP-gBik/mqdefault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73" cy="6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414B5FF" wp14:editId="276CD24B">
            <wp:extent cx="152400" cy="152400"/>
            <wp:effectExtent l="0" t="0" r="0" b="0"/>
            <wp:docPr id="6" name=":kpf" descr="https://ssl.gstatic.com/docs/doclist/images/mediatype/icon_2_youtube_x16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pf" descr="https://ssl.gstatic.com/docs/doclist/images/mediatype/icon_2_youtube_x16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5E" w:rsidRPr="00982D5E" w:rsidRDefault="00982D5E" w:rsidP="0098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7255" w:rsidRDefault="00687255"/>
    <w:sectPr w:rsidR="0068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5E"/>
    <w:rsid w:val="00687255"/>
    <w:rsid w:val="009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C57CD-AFFF-4EEF-9319-05A5E48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2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Awards/CHM/Talk/What_Words_Can_We_Leave_to_Guide_Them.pdf" TargetMode="External"/><Relationship Id="rId13" Type="http://schemas.openxmlformats.org/officeDocument/2006/relationships/hyperlink" Target="https://www.youtube.com/watch?v=5VbDbMIypGU&amp;authuser=0" TargetMode="External"/><Relationship Id="rId18" Type="http://schemas.openxmlformats.org/officeDocument/2006/relationships/hyperlink" Target="https://www.youtube.com/watch?v=d0mBjP-gBik&amp;authuser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i.eecs.umich.edu/people/conway/Awards/CHM/Talk/What_Words_Can_We_Leave_to_Guide_Them.htm" TargetMode="External"/><Relationship Id="rId12" Type="http://schemas.openxmlformats.org/officeDocument/2006/relationships/hyperlink" Target="https://www.facebook.com/media/set/?set=a.10152388292430816.1073741857.132738745815&amp;type=3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93bvIiCL-c&amp;authuser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mBjP-gBik" TargetMode="External"/><Relationship Id="rId11" Type="http://schemas.openxmlformats.org/officeDocument/2006/relationships/hyperlink" Target="http://archive.computerhistory.org/resources/access/text/2014/05/102746864-05-01-acc.pdf" TargetMode="External"/><Relationship Id="rId5" Type="http://schemas.openxmlformats.org/officeDocument/2006/relationships/hyperlink" Target="https://www.youtube.com/watch?v=m93bvIiCL-c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computerhistory.org/collections/accession/102746864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s://www.youtube.com/watch?v=5VbDbMIypGU" TargetMode="External"/><Relationship Id="rId9" Type="http://schemas.openxmlformats.org/officeDocument/2006/relationships/hyperlink" Target="http://www.computerhistory.org/fellowawards/hall/bios/Lynn,Conway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2014-07-10T13:26:00Z</dcterms:created>
  <dcterms:modified xsi:type="dcterms:W3CDTF">2014-07-10T13:30:00Z</dcterms:modified>
</cp:coreProperties>
</file>